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EB" w:rsidRPr="007138EB" w:rsidRDefault="007138EB" w:rsidP="007138EB">
      <w:pPr>
        <w:rPr>
          <w:b/>
        </w:rPr>
      </w:pPr>
      <w:r w:rsidRPr="007138EB">
        <w:rPr>
          <w:b/>
        </w:rPr>
        <w:t>Предмет  - основы безопасности и жизнедеятельности</w:t>
      </w:r>
    </w:p>
    <w:tbl>
      <w:tblPr>
        <w:tblStyle w:val="a3"/>
        <w:tblW w:w="0" w:type="auto"/>
        <w:tblLook w:val="04A0"/>
      </w:tblPr>
      <w:tblGrid>
        <w:gridCol w:w="740"/>
        <w:gridCol w:w="1893"/>
        <w:gridCol w:w="2998"/>
        <w:gridCol w:w="1102"/>
        <w:gridCol w:w="944"/>
        <w:gridCol w:w="731"/>
        <w:gridCol w:w="663"/>
        <w:gridCol w:w="663"/>
        <w:gridCol w:w="663"/>
        <w:gridCol w:w="663"/>
        <w:gridCol w:w="663"/>
      </w:tblGrid>
      <w:tr w:rsidR="007138EB" w:rsidTr="007138EB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>Программа</w:t>
            </w:r>
          </w:p>
          <w:p w:rsidR="007138EB" w:rsidRDefault="007138EB">
            <w:proofErr w:type="gramStart"/>
            <w:r>
              <w:t xml:space="preserve">(автор,  название, </w:t>
            </w:r>
            <w:proofErr w:type="gramEnd"/>
          </w:p>
          <w:p w:rsidR="007138EB" w:rsidRDefault="007138EB">
            <w:r>
              <w:t xml:space="preserve">издательство, </w:t>
            </w:r>
          </w:p>
          <w:p w:rsidR="007138EB" w:rsidRDefault="007138EB">
            <w:r>
              <w:t>год издания)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 xml:space="preserve">      Учебники</w:t>
            </w:r>
          </w:p>
          <w:p w:rsidR="007138EB" w:rsidRDefault="007138EB">
            <w:r>
              <w:t xml:space="preserve"> </w:t>
            </w:r>
            <w:proofErr w:type="gramStart"/>
            <w:r>
              <w:t xml:space="preserve">(автор,  название, </w:t>
            </w:r>
            <w:proofErr w:type="gramEnd"/>
          </w:p>
          <w:p w:rsidR="007138EB" w:rsidRDefault="007138EB">
            <w:r>
              <w:t>издательство, год издания)</w:t>
            </w:r>
          </w:p>
          <w:p w:rsidR="007138EB" w:rsidRDefault="007138EB">
            <w:r>
              <w:t xml:space="preserve">                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 xml:space="preserve">Кол-во </w:t>
            </w:r>
          </w:p>
          <w:p w:rsidR="007138EB" w:rsidRDefault="007138EB">
            <w:r>
              <w:t xml:space="preserve">часов </w:t>
            </w:r>
          </w:p>
          <w:p w:rsidR="007138EB" w:rsidRDefault="007138EB">
            <w:r>
              <w:t>в неделю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>Кол-во</w:t>
            </w:r>
          </w:p>
          <w:p w:rsidR="007138EB" w:rsidRDefault="007138EB">
            <w:r>
              <w:t>классов</w:t>
            </w:r>
          </w:p>
          <w:p w:rsidR="007138EB" w:rsidRDefault="007138EB">
            <w:proofErr w:type="spellStart"/>
            <w:r>
              <w:t>обуч-ся</w:t>
            </w:r>
            <w:proofErr w:type="spellEnd"/>
          </w:p>
        </w:tc>
        <w:tc>
          <w:tcPr>
            <w:tcW w:w="0" w:type="auto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pPr>
              <w:jc w:val="center"/>
            </w:pPr>
            <w:r>
              <w:t>Кол-во учебников</w:t>
            </w:r>
          </w:p>
          <w:p w:rsidR="007138EB" w:rsidRDefault="007138EB">
            <w:pPr>
              <w:jc w:val="center"/>
            </w:pPr>
            <w:r>
              <w:t>в библиотеке</w:t>
            </w:r>
          </w:p>
        </w:tc>
      </w:tr>
      <w:tr w:rsidR="007138EB" w:rsidTr="007138EB">
        <w:trPr>
          <w:trHeight w:val="40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>Всего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>2011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>2012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>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>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>
            <w:r>
              <w:t>2015</w:t>
            </w:r>
          </w:p>
        </w:tc>
      </w:tr>
      <w:tr w:rsidR="007138EB" w:rsidTr="007138EB">
        <w:trPr>
          <w:trHeight w:val="4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>
            <w:r>
              <w:t>7</w:t>
            </w:r>
            <w:r w:rsidR="00D53146">
              <w:t>/9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C43C41">
            <w:r>
              <w:t>Смирнов А.Т. ,</w:t>
            </w:r>
            <w:r w:rsidR="00CB004B">
              <w:t>Хренников Б.О.</w:t>
            </w:r>
          </w:p>
          <w:p w:rsidR="00CB004B" w:rsidRDefault="00CB004B">
            <w:r>
              <w:t>Основы безопасности</w:t>
            </w:r>
            <w:r w:rsidR="00075490">
              <w:t xml:space="preserve"> и </w:t>
            </w:r>
          </w:p>
          <w:p w:rsidR="00C43C41" w:rsidRDefault="00C43C41">
            <w:r>
              <w:t>Жизнедеятельности  - М.:</w:t>
            </w:r>
          </w:p>
          <w:p w:rsidR="00C43C41" w:rsidRDefault="00C43C41">
            <w:r>
              <w:t>Просвещение, 2013,2015</w:t>
            </w:r>
          </w:p>
          <w:p w:rsidR="00C43C41" w:rsidRDefault="00C43C41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FF197E">
            <w:r>
              <w:t>213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 w:rsidP="00FF197E">
            <w:pPr>
              <w:jc w:val="center"/>
            </w:pPr>
          </w:p>
          <w:p w:rsidR="00FF197E" w:rsidRDefault="00FF197E" w:rsidP="00FF197E">
            <w:pPr>
              <w:jc w:val="center"/>
            </w:pPr>
          </w:p>
          <w:p w:rsidR="007138EB" w:rsidRDefault="00C43C41" w:rsidP="00FF197E">
            <w:pPr>
              <w:jc w:val="center"/>
            </w:pPr>
            <w:r>
              <w:t>222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 w:rsidP="00FF197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 w:rsidP="00FF197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 w:rsidP="00FF197E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 w:rsidP="00FF197E">
            <w:pPr>
              <w:jc w:val="center"/>
            </w:pPr>
          </w:p>
          <w:p w:rsidR="00FF197E" w:rsidRDefault="00FF197E" w:rsidP="00FF197E">
            <w:pPr>
              <w:jc w:val="center"/>
            </w:pPr>
          </w:p>
          <w:p w:rsidR="007138EB" w:rsidRDefault="00D4555D" w:rsidP="00FF197E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 w:rsidP="00FF197E">
            <w:pPr>
              <w:jc w:val="center"/>
            </w:pPr>
          </w:p>
          <w:p w:rsidR="00FF197E" w:rsidRDefault="00FF197E" w:rsidP="00FF197E">
            <w:pPr>
              <w:jc w:val="center"/>
            </w:pPr>
          </w:p>
          <w:p w:rsidR="007138EB" w:rsidRDefault="00C43C41" w:rsidP="00FF197E">
            <w:pPr>
              <w:jc w:val="center"/>
            </w:pPr>
            <w:r>
              <w:t>208</w:t>
            </w:r>
          </w:p>
        </w:tc>
      </w:tr>
      <w:tr w:rsidR="007138EB" w:rsidTr="007138EB">
        <w:trPr>
          <w:trHeight w:val="4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>
            <w:r>
              <w:t>8</w:t>
            </w:r>
            <w:r w:rsidR="00D53146">
              <w:t>/8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C41" w:rsidRDefault="00C43C41" w:rsidP="00C43C41">
            <w:r>
              <w:t>Смирнов А.Т. ,Хренников Б.О.</w:t>
            </w:r>
          </w:p>
          <w:p w:rsidR="00C43C41" w:rsidRDefault="00C43C41" w:rsidP="00C43C41">
            <w:r>
              <w:t xml:space="preserve">Основы безопасности и </w:t>
            </w:r>
          </w:p>
          <w:p w:rsidR="00C43C41" w:rsidRDefault="00C43C41" w:rsidP="00C43C41">
            <w:r>
              <w:t>Жизнедеятельности  - М.:</w:t>
            </w:r>
          </w:p>
          <w:p w:rsidR="00C43C41" w:rsidRDefault="00C43C41" w:rsidP="00C43C41">
            <w:r>
              <w:t>Просвещение, 2013, 2014,</w:t>
            </w:r>
          </w:p>
          <w:p w:rsidR="00C43C41" w:rsidRDefault="00C43C41" w:rsidP="00C43C41">
            <w:r>
              <w:t>2015</w:t>
            </w:r>
          </w:p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FF197E">
            <w:r>
              <w:t>218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207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32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125</w:t>
            </w:r>
          </w:p>
        </w:tc>
      </w:tr>
      <w:tr w:rsidR="007138EB" w:rsidTr="007138EB">
        <w:trPr>
          <w:trHeight w:val="4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>
            <w:r>
              <w:t>9</w:t>
            </w:r>
            <w:r w:rsidR="00D53146">
              <w:t>/8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C41" w:rsidRDefault="00C43C41" w:rsidP="00C43C41">
            <w:r>
              <w:t>Смирнов А.Т. ,Хренников Б.О.</w:t>
            </w:r>
          </w:p>
          <w:p w:rsidR="00C43C41" w:rsidRDefault="00C43C41" w:rsidP="00C43C41">
            <w:r>
              <w:t xml:space="preserve">Основы безопасности и </w:t>
            </w:r>
          </w:p>
          <w:p w:rsidR="00C43C41" w:rsidRDefault="00C43C41" w:rsidP="00C43C41">
            <w:r>
              <w:t>Жизнедеятельности  - М.:</w:t>
            </w:r>
          </w:p>
          <w:p w:rsidR="00C43C41" w:rsidRDefault="00C43C41" w:rsidP="00C43C41">
            <w:r>
              <w:t>Просвещение, 2013.</w:t>
            </w:r>
          </w:p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FF197E">
            <w:r>
              <w:t>194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56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</w:tr>
      <w:tr w:rsidR="007138EB" w:rsidTr="007138EB">
        <w:trPr>
          <w:trHeight w:val="4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>
            <w:r>
              <w:t>10</w:t>
            </w:r>
            <w:r w:rsidR="00D53146">
              <w:t>/5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C41" w:rsidRDefault="00C43C41" w:rsidP="00C43C41">
            <w:r>
              <w:t>Смирнов А.Т. ,Хренников Б.О.</w:t>
            </w:r>
          </w:p>
          <w:p w:rsidR="00C43C41" w:rsidRDefault="00C43C41" w:rsidP="00C43C41">
            <w:r>
              <w:t xml:space="preserve">Основы безопасности и </w:t>
            </w:r>
          </w:p>
          <w:p w:rsidR="00C43C41" w:rsidRDefault="00C43C41" w:rsidP="00C43C41">
            <w:r>
              <w:t>Жизнедеятельности  - М.:</w:t>
            </w:r>
          </w:p>
          <w:p w:rsidR="00C43C41" w:rsidRDefault="00C43C41" w:rsidP="00C43C41">
            <w:r>
              <w:t>Просвещение, 2013,2015</w:t>
            </w:r>
          </w:p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FF197E">
            <w:r>
              <w:t>125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143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43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100</w:t>
            </w:r>
          </w:p>
        </w:tc>
      </w:tr>
      <w:tr w:rsidR="007138EB" w:rsidTr="007138EB">
        <w:trPr>
          <w:trHeight w:val="40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>
            <w:r>
              <w:t>11</w:t>
            </w:r>
            <w:r w:rsidR="00FF197E">
              <w:t>/5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3C41" w:rsidRDefault="00C43C41" w:rsidP="00C43C41">
            <w:r>
              <w:t>Смирнов А.Т. ,Хренников Б.О.</w:t>
            </w:r>
          </w:p>
          <w:p w:rsidR="00C43C41" w:rsidRDefault="00C43C41" w:rsidP="00C43C41">
            <w:r>
              <w:t xml:space="preserve">Основы безопасности и </w:t>
            </w:r>
          </w:p>
          <w:p w:rsidR="00C43C41" w:rsidRDefault="00C43C41" w:rsidP="00C43C41">
            <w:r>
              <w:t>Жизнедеятельности  - М.:</w:t>
            </w:r>
          </w:p>
          <w:p w:rsidR="00C43C41" w:rsidRDefault="00C43C41" w:rsidP="00C43C41">
            <w:r>
              <w:t>Просвещение, 2013, 2014,</w:t>
            </w:r>
          </w:p>
          <w:p w:rsidR="00C43C41" w:rsidRDefault="00C43C41" w:rsidP="00C43C41">
            <w:r>
              <w:t>2015</w:t>
            </w:r>
          </w:p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38EB" w:rsidRDefault="00FF197E">
            <w:r>
              <w:t>118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208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8EB" w:rsidRDefault="007138EB"/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55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53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97E" w:rsidRDefault="00FF197E"/>
          <w:p w:rsidR="00FF197E" w:rsidRDefault="00FF197E"/>
          <w:p w:rsidR="007138EB" w:rsidRDefault="00C43C41">
            <w:r>
              <w:t>100</w:t>
            </w:r>
          </w:p>
        </w:tc>
      </w:tr>
    </w:tbl>
    <w:p w:rsidR="004E1C09" w:rsidRDefault="009A3A22">
      <w:r>
        <w:t xml:space="preserve">                                                                                                                       Учитель                            Фандеев О.Н.</w:t>
      </w:r>
    </w:p>
    <w:sectPr w:rsidR="004E1C09" w:rsidSect="007138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38EB"/>
    <w:rsid w:val="00075490"/>
    <w:rsid w:val="001B2841"/>
    <w:rsid w:val="00303421"/>
    <w:rsid w:val="004E1C09"/>
    <w:rsid w:val="006A53EF"/>
    <w:rsid w:val="007138EB"/>
    <w:rsid w:val="00755462"/>
    <w:rsid w:val="008D1EE9"/>
    <w:rsid w:val="009A3A22"/>
    <w:rsid w:val="00C43C41"/>
    <w:rsid w:val="00CB004B"/>
    <w:rsid w:val="00D4555D"/>
    <w:rsid w:val="00D53146"/>
    <w:rsid w:val="00FF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8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12</cp:revision>
  <cp:lastPrinted>2016-02-18T09:06:00Z</cp:lastPrinted>
  <dcterms:created xsi:type="dcterms:W3CDTF">2015-10-30T06:03:00Z</dcterms:created>
  <dcterms:modified xsi:type="dcterms:W3CDTF">2016-02-18T09:08:00Z</dcterms:modified>
</cp:coreProperties>
</file>