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DE" w:rsidRPr="006D6A9B" w:rsidRDefault="000E64DE" w:rsidP="00FD5E90">
      <w:pPr>
        <w:rPr>
          <w:b/>
        </w:rPr>
      </w:pPr>
      <w:r w:rsidRPr="006D6A9B">
        <w:rPr>
          <w:b/>
        </w:rPr>
        <w:t>Образовательная область  - математика</w:t>
      </w:r>
    </w:p>
    <w:p w:rsidR="005D31FB" w:rsidRPr="006D6A9B" w:rsidRDefault="005D31FB">
      <w:pPr>
        <w:rPr>
          <w:b/>
        </w:rPr>
      </w:pPr>
      <w:r w:rsidRPr="006D6A9B">
        <w:rPr>
          <w:b/>
        </w:rPr>
        <w:t>Предмет - математика</w:t>
      </w:r>
    </w:p>
    <w:tbl>
      <w:tblPr>
        <w:tblStyle w:val="a3"/>
        <w:tblW w:w="0" w:type="auto"/>
        <w:tblLook w:val="04A0"/>
      </w:tblPr>
      <w:tblGrid>
        <w:gridCol w:w="740"/>
        <w:gridCol w:w="3904"/>
        <w:gridCol w:w="4071"/>
        <w:gridCol w:w="1102"/>
        <w:gridCol w:w="917"/>
        <w:gridCol w:w="731"/>
        <w:gridCol w:w="663"/>
        <w:gridCol w:w="663"/>
        <w:gridCol w:w="663"/>
        <w:gridCol w:w="663"/>
        <w:gridCol w:w="663"/>
      </w:tblGrid>
      <w:tr w:rsidR="005D31FB" w:rsidRPr="006D6A9B" w:rsidTr="005112EA">
        <w:trPr>
          <w:trHeight w:val="405"/>
        </w:trPr>
        <w:tc>
          <w:tcPr>
            <w:tcW w:w="0" w:type="auto"/>
            <w:vMerge w:val="restart"/>
          </w:tcPr>
          <w:p w:rsidR="005D31FB" w:rsidRPr="006D6A9B" w:rsidRDefault="005D31FB" w:rsidP="00083B1A">
            <w:r w:rsidRPr="006D6A9B">
              <w:t>Класс</w:t>
            </w:r>
          </w:p>
        </w:tc>
        <w:tc>
          <w:tcPr>
            <w:tcW w:w="3904" w:type="dxa"/>
            <w:vMerge w:val="restart"/>
          </w:tcPr>
          <w:p w:rsidR="00535138" w:rsidRDefault="00535138" w:rsidP="00535138">
            <w:r w:rsidRPr="006D6A9B">
              <w:t>Программа</w:t>
            </w:r>
          </w:p>
          <w:p w:rsidR="00535138" w:rsidRDefault="00535138" w:rsidP="00535138">
            <w:proofErr w:type="gramStart"/>
            <w:r>
              <w:t xml:space="preserve">(автор,  название, </w:t>
            </w:r>
            <w:proofErr w:type="gramEnd"/>
          </w:p>
          <w:p w:rsidR="00535138" w:rsidRDefault="00535138" w:rsidP="00535138">
            <w:r>
              <w:t>издательство, год издания)</w:t>
            </w:r>
          </w:p>
          <w:p w:rsidR="005D31FB" w:rsidRPr="006D6A9B" w:rsidRDefault="005D31FB" w:rsidP="00535138"/>
        </w:tc>
        <w:tc>
          <w:tcPr>
            <w:tcW w:w="4071" w:type="dxa"/>
            <w:vMerge w:val="restart"/>
          </w:tcPr>
          <w:p w:rsidR="005D31FB" w:rsidRDefault="005D31FB" w:rsidP="00083B1A">
            <w:r w:rsidRPr="006D6A9B">
              <w:t>Учебники</w:t>
            </w:r>
          </w:p>
          <w:p w:rsidR="00535138" w:rsidRDefault="00535138" w:rsidP="00535138">
            <w:proofErr w:type="gramStart"/>
            <w:r>
              <w:t xml:space="preserve">(автор,  название, </w:t>
            </w:r>
            <w:proofErr w:type="gramEnd"/>
          </w:p>
          <w:p w:rsidR="00535138" w:rsidRPr="006D6A9B" w:rsidRDefault="00535138" w:rsidP="00535138">
            <w:r>
              <w:t>издательство, год издания)</w:t>
            </w:r>
          </w:p>
        </w:tc>
        <w:tc>
          <w:tcPr>
            <w:tcW w:w="0" w:type="auto"/>
            <w:vMerge w:val="restart"/>
          </w:tcPr>
          <w:p w:rsidR="005D31FB" w:rsidRPr="006D6A9B" w:rsidRDefault="005D31FB" w:rsidP="00083B1A">
            <w:r w:rsidRPr="006D6A9B">
              <w:t xml:space="preserve">Кол-во </w:t>
            </w:r>
          </w:p>
          <w:p w:rsidR="005D31FB" w:rsidRPr="006D6A9B" w:rsidRDefault="005D31FB" w:rsidP="00083B1A">
            <w:r w:rsidRPr="006D6A9B">
              <w:t xml:space="preserve">часов </w:t>
            </w:r>
          </w:p>
          <w:p w:rsidR="005D31FB" w:rsidRPr="006D6A9B" w:rsidRDefault="005D31FB" w:rsidP="00083B1A">
            <w:r w:rsidRPr="006D6A9B">
              <w:t>в неделю</w:t>
            </w:r>
          </w:p>
        </w:tc>
        <w:tc>
          <w:tcPr>
            <w:tcW w:w="0" w:type="auto"/>
            <w:vMerge w:val="restart"/>
          </w:tcPr>
          <w:p w:rsidR="005D31FB" w:rsidRPr="006D6A9B" w:rsidRDefault="005D31FB" w:rsidP="00083B1A">
            <w:r w:rsidRPr="006D6A9B">
              <w:t>Кол-во</w:t>
            </w:r>
          </w:p>
          <w:p w:rsidR="005D31FB" w:rsidRPr="006D6A9B" w:rsidRDefault="005D31FB" w:rsidP="00083B1A">
            <w:proofErr w:type="spellStart"/>
            <w:r w:rsidRPr="006D6A9B">
              <w:t>обуч-ся</w:t>
            </w:r>
            <w:proofErr w:type="spellEnd"/>
          </w:p>
        </w:tc>
        <w:tc>
          <w:tcPr>
            <w:tcW w:w="0" w:type="auto"/>
            <w:gridSpan w:val="6"/>
          </w:tcPr>
          <w:p w:rsidR="005D31FB" w:rsidRPr="006D6A9B" w:rsidRDefault="005D31FB" w:rsidP="00083B1A">
            <w:pPr>
              <w:jc w:val="center"/>
            </w:pPr>
            <w:r w:rsidRPr="006D6A9B">
              <w:t>Кол-во учебников</w:t>
            </w:r>
          </w:p>
          <w:p w:rsidR="005D31FB" w:rsidRPr="006D6A9B" w:rsidRDefault="005D31FB" w:rsidP="00083B1A">
            <w:pPr>
              <w:jc w:val="center"/>
            </w:pPr>
            <w:r w:rsidRPr="006D6A9B">
              <w:t>в библиотеке</w:t>
            </w:r>
          </w:p>
        </w:tc>
      </w:tr>
      <w:tr w:rsidR="005D31FB" w:rsidRPr="006D6A9B" w:rsidTr="005112EA">
        <w:trPr>
          <w:trHeight w:val="405"/>
        </w:trPr>
        <w:tc>
          <w:tcPr>
            <w:tcW w:w="0" w:type="auto"/>
            <w:vMerge/>
          </w:tcPr>
          <w:p w:rsidR="005D31FB" w:rsidRPr="006D6A9B" w:rsidRDefault="005D31FB" w:rsidP="00083B1A"/>
        </w:tc>
        <w:tc>
          <w:tcPr>
            <w:tcW w:w="3904" w:type="dxa"/>
            <w:vMerge/>
          </w:tcPr>
          <w:p w:rsidR="005D31FB" w:rsidRPr="006D6A9B" w:rsidRDefault="005D31FB" w:rsidP="00083B1A"/>
        </w:tc>
        <w:tc>
          <w:tcPr>
            <w:tcW w:w="4071" w:type="dxa"/>
            <w:vMerge/>
          </w:tcPr>
          <w:p w:rsidR="005D31FB" w:rsidRPr="006D6A9B" w:rsidRDefault="005D31FB" w:rsidP="00083B1A"/>
        </w:tc>
        <w:tc>
          <w:tcPr>
            <w:tcW w:w="0" w:type="auto"/>
            <w:vMerge/>
          </w:tcPr>
          <w:p w:rsidR="005D31FB" w:rsidRPr="006D6A9B" w:rsidRDefault="005D31FB" w:rsidP="00083B1A"/>
        </w:tc>
        <w:tc>
          <w:tcPr>
            <w:tcW w:w="0" w:type="auto"/>
            <w:vMerge/>
          </w:tcPr>
          <w:p w:rsidR="005D31FB" w:rsidRPr="006D6A9B" w:rsidRDefault="005D31FB" w:rsidP="00083B1A"/>
        </w:tc>
        <w:tc>
          <w:tcPr>
            <w:tcW w:w="0" w:type="auto"/>
          </w:tcPr>
          <w:p w:rsidR="005D31FB" w:rsidRPr="006D6A9B" w:rsidRDefault="005D31FB" w:rsidP="00083B1A">
            <w:r w:rsidRPr="006D6A9B">
              <w:t>Всего</w:t>
            </w:r>
          </w:p>
        </w:tc>
        <w:tc>
          <w:tcPr>
            <w:tcW w:w="0" w:type="auto"/>
          </w:tcPr>
          <w:p w:rsidR="005D31FB" w:rsidRPr="006D6A9B" w:rsidRDefault="005D31FB" w:rsidP="00083B1A">
            <w:r w:rsidRPr="006D6A9B">
              <w:t>2011</w:t>
            </w:r>
          </w:p>
        </w:tc>
        <w:tc>
          <w:tcPr>
            <w:tcW w:w="0" w:type="auto"/>
          </w:tcPr>
          <w:p w:rsidR="005D31FB" w:rsidRPr="006D6A9B" w:rsidRDefault="005D31FB" w:rsidP="00083B1A">
            <w:r w:rsidRPr="006D6A9B">
              <w:t>2012</w:t>
            </w:r>
          </w:p>
        </w:tc>
        <w:tc>
          <w:tcPr>
            <w:tcW w:w="0" w:type="auto"/>
          </w:tcPr>
          <w:p w:rsidR="005D31FB" w:rsidRPr="006D6A9B" w:rsidRDefault="005D31FB" w:rsidP="00083B1A">
            <w:r w:rsidRPr="006D6A9B">
              <w:t>2013</w:t>
            </w:r>
          </w:p>
        </w:tc>
        <w:tc>
          <w:tcPr>
            <w:tcW w:w="0" w:type="auto"/>
          </w:tcPr>
          <w:p w:rsidR="005D31FB" w:rsidRPr="006D6A9B" w:rsidRDefault="005D31FB" w:rsidP="00083B1A">
            <w:r w:rsidRPr="006D6A9B">
              <w:t>2014</w:t>
            </w:r>
          </w:p>
        </w:tc>
        <w:tc>
          <w:tcPr>
            <w:tcW w:w="0" w:type="auto"/>
          </w:tcPr>
          <w:p w:rsidR="005D31FB" w:rsidRPr="006D6A9B" w:rsidRDefault="005D31FB" w:rsidP="00083B1A">
            <w:r w:rsidRPr="006D6A9B">
              <w:t>2015</w:t>
            </w:r>
          </w:p>
        </w:tc>
      </w:tr>
      <w:tr w:rsidR="00792A99" w:rsidRPr="006D6A9B" w:rsidTr="005112EA">
        <w:trPr>
          <w:trHeight w:val="535"/>
        </w:trPr>
        <w:tc>
          <w:tcPr>
            <w:tcW w:w="0" w:type="auto"/>
          </w:tcPr>
          <w:p w:rsidR="00792A99" w:rsidRPr="006D6A9B" w:rsidRDefault="00792A99" w:rsidP="00083B1A">
            <w:r w:rsidRPr="006D6A9B">
              <w:t>5</w:t>
            </w:r>
            <w:r w:rsidR="001A236A">
              <w:t>/5</w:t>
            </w:r>
          </w:p>
        </w:tc>
        <w:tc>
          <w:tcPr>
            <w:tcW w:w="3904" w:type="dxa"/>
          </w:tcPr>
          <w:p w:rsidR="00792A99" w:rsidRPr="006D6A9B" w:rsidRDefault="00BB1631" w:rsidP="008C47AB">
            <w:proofErr w:type="spellStart"/>
            <w:r>
              <w:t>Бурмистрова</w:t>
            </w:r>
            <w:proofErr w:type="spellEnd"/>
            <w:r>
              <w:t xml:space="preserve"> Т.А. Математика. Сборник рабочих программ 5-6 классы. М: Просвещение, 2014</w:t>
            </w:r>
          </w:p>
        </w:tc>
        <w:tc>
          <w:tcPr>
            <w:tcW w:w="4071" w:type="dxa"/>
          </w:tcPr>
          <w:p w:rsidR="00792A99" w:rsidRPr="006D6A9B" w:rsidRDefault="00792A99" w:rsidP="005D31FB">
            <w:proofErr w:type="spellStart"/>
            <w:r w:rsidRPr="006D6A9B">
              <w:t>Виленкин</w:t>
            </w:r>
            <w:proofErr w:type="spellEnd"/>
            <w:r w:rsidRPr="006D6A9B">
              <w:t xml:space="preserve"> </w:t>
            </w:r>
            <w:r w:rsidR="001A236A">
              <w:t xml:space="preserve"> </w:t>
            </w:r>
            <w:r w:rsidRPr="006D6A9B">
              <w:t>Н.Я. Математика</w:t>
            </w:r>
          </w:p>
          <w:p w:rsidR="00792A99" w:rsidRPr="006D6A9B" w:rsidRDefault="00792A99" w:rsidP="005D31FB">
            <w:r w:rsidRPr="006D6A9B">
              <w:t xml:space="preserve"> -</w:t>
            </w:r>
            <w:r w:rsidR="001E3A84">
              <w:t xml:space="preserve">М.: </w:t>
            </w:r>
            <w:r w:rsidRPr="006D6A9B">
              <w:t xml:space="preserve"> Мнемозина,2013</w:t>
            </w:r>
          </w:p>
        </w:tc>
        <w:tc>
          <w:tcPr>
            <w:tcW w:w="0" w:type="auto"/>
          </w:tcPr>
          <w:p w:rsidR="00792A99" w:rsidRPr="006D6A9B" w:rsidRDefault="00792A99" w:rsidP="00083B1A">
            <w:r>
              <w:t>5</w:t>
            </w:r>
          </w:p>
        </w:tc>
        <w:tc>
          <w:tcPr>
            <w:tcW w:w="0" w:type="auto"/>
          </w:tcPr>
          <w:p w:rsidR="00792A99" w:rsidRPr="006D6A9B" w:rsidRDefault="00792A99" w:rsidP="00083B1A">
            <w:r>
              <w:t>14</w:t>
            </w:r>
            <w:r w:rsidR="001A236A">
              <w:t>4</w:t>
            </w:r>
          </w:p>
        </w:tc>
        <w:tc>
          <w:tcPr>
            <w:tcW w:w="0" w:type="auto"/>
          </w:tcPr>
          <w:p w:rsidR="00792A99" w:rsidRPr="006D6A9B" w:rsidRDefault="00792A99" w:rsidP="00083B1A">
            <w:r w:rsidRPr="006D6A9B">
              <w:t>142</w:t>
            </w:r>
          </w:p>
        </w:tc>
        <w:tc>
          <w:tcPr>
            <w:tcW w:w="0" w:type="auto"/>
          </w:tcPr>
          <w:p w:rsidR="00792A99" w:rsidRPr="006D6A9B" w:rsidRDefault="00792A99" w:rsidP="00083B1A"/>
        </w:tc>
        <w:tc>
          <w:tcPr>
            <w:tcW w:w="0" w:type="auto"/>
          </w:tcPr>
          <w:p w:rsidR="00792A99" w:rsidRPr="006D6A9B" w:rsidRDefault="00792A99" w:rsidP="00083B1A"/>
        </w:tc>
        <w:tc>
          <w:tcPr>
            <w:tcW w:w="0" w:type="auto"/>
          </w:tcPr>
          <w:p w:rsidR="00792A99" w:rsidRPr="006D6A9B" w:rsidRDefault="00792A99" w:rsidP="00083B1A">
            <w:r w:rsidRPr="006D6A9B">
              <w:t>142</w:t>
            </w:r>
          </w:p>
        </w:tc>
        <w:tc>
          <w:tcPr>
            <w:tcW w:w="0" w:type="auto"/>
          </w:tcPr>
          <w:p w:rsidR="00792A99" w:rsidRPr="006D6A9B" w:rsidRDefault="00792A99" w:rsidP="00083B1A"/>
        </w:tc>
        <w:tc>
          <w:tcPr>
            <w:tcW w:w="0" w:type="auto"/>
          </w:tcPr>
          <w:p w:rsidR="00792A99" w:rsidRPr="006D6A9B" w:rsidRDefault="00792A99" w:rsidP="00083B1A"/>
        </w:tc>
      </w:tr>
      <w:tr w:rsidR="00BB1631" w:rsidRPr="006D6A9B" w:rsidTr="005112EA">
        <w:trPr>
          <w:trHeight w:val="535"/>
        </w:trPr>
        <w:tc>
          <w:tcPr>
            <w:tcW w:w="0" w:type="auto"/>
          </w:tcPr>
          <w:p w:rsidR="00BB1631" w:rsidRPr="006D6A9B" w:rsidRDefault="00BB1631" w:rsidP="00083B1A">
            <w:r>
              <w:t>5/2</w:t>
            </w:r>
          </w:p>
        </w:tc>
        <w:tc>
          <w:tcPr>
            <w:tcW w:w="3904" w:type="dxa"/>
          </w:tcPr>
          <w:p w:rsidR="00BB1631" w:rsidRPr="006D6A9B" w:rsidRDefault="00BB1631" w:rsidP="007832CD">
            <w:proofErr w:type="spellStart"/>
            <w:r>
              <w:t>Бурмистрова</w:t>
            </w:r>
            <w:proofErr w:type="spellEnd"/>
            <w:r>
              <w:t xml:space="preserve"> Т.А. Математика. Сборник рабочих программ 5-6 классы. М: Просвещение, 2014</w:t>
            </w:r>
          </w:p>
        </w:tc>
        <w:tc>
          <w:tcPr>
            <w:tcW w:w="4071" w:type="dxa"/>
          </w:tcPr>
          <w:p w:rsidR="00BB1631" w:rsidRPr="006D6A9B" w:rsidRDefault="00BB1631" w:rsidP="005D31FB">
            <w:r w:rsidRPr="006D6A9B">
              <w:t>Никольский С.М. Математика</w:t>
            </w:r>
          </w:p>
          <w:p w:rsidR="00BB1631" w:rsidRPr="006D6A9B" w:rsidRDefault="00BB1631" w:rsidP="005D31FB">
            <w:r w:rsidRPr="006D6A9B">
              <w:t xml:space="preserve"> – М.:</w:t>
            </w:r>
            <w:r>
              <w:t xml:space="preserve"> </w:t>
            </w:r>
            <w:r w:rsidRPr="006D6A9B">
              <w:t>Просвещение,2013</w:t>
            </w:r>
          </w:p>
        </w:tc>
        <w:tc>
          <w:tcPr>
            <w:tcW w:w="0" w:type="auto"/>
          </w:tcPr>
          <w:p w:rsidR="00BB1631" w:rsidRPr="006D6A9B" w:rsidRDefault="00BB1631" w:rsidP="00083B1A">
            <w:r>
              <w:t>5</w:t>
            </w:r>
          </w:p>
        </w:tc>
        <w:tc>
          <w:tcPr>
            <w:tcW w:w="0" w:type="auto"/>
          </w:tcPr>
          <w:p w:rsidR="00BB1631" w:rsidRPr="006D6A9B" w:rsidRDefault="00BB1631" w:rsidP="00083B1A">
            <w:r>
              <w:t>51</w:t>
            </w:r>
          </w:p>
        </w:tc>
        <w:tc>
          <w:tcPr>
            <w:tcW w:w="0" w:type="auto"/>
          </w:tcPr>
          <w:p w:rsidR="00BB1631" w:rsidRPr="006D6A9B" w:rsidRDefault="00BB1631" w:rsidP="00083B1A">
            <w:r w:rsidRPr="006D6A9B">
              <w:t>30</w:t>
            </w:r>
          </w:p>
        </w:tc>
        <w:tc>
          <w:tcPr>
            <w:tcW w:w="0" w:type="auto"/>
          </w:tcPr>
          <w:p w:rsidR="00BB1631" w:rsidRPr="006D6A9B" w:rsidRDefault="00BB1631" w:rsidP="00083B1A"/>
        </w:tc>
        <w:tc>
          <w:tcPr>
            <w:tcW w:w="0" w:type="auto"/>
          </w:tcPr>
          <w:p w:rsidR="00BB1631" w:rsidRPr="006D6A9B" w:rsidRDefault="00BB1631" w:rsidP="00083B1A"/>
        </w:tc>
        <w:tc>
          <w:tcPr>
            <w:tcW w:w="0" w:type="auto"/>
          </w:tcPr>
          <w:p w:rsidR="00BB1631" w:rsidRPr="006D6A9B" w:rsidRDefault="00BB1631" w:rsidP="00083B1A">
            <w:r w:rsidRPr="006D6A9B">
              <w:t>30</w:t>
            </w:r>
          </w:p>
        </w:tc>
        <w:tc>
          <w:tcPr>
            <w:tcW w:w="0" w:type="auto"/>
          </w:tcPr>
          <w:p w:rsidR="00BB1631" w:rsidRPr="006D6A9B" w:rsidRDefault="00BB1631" w:rsidP="00083B1A"/>
        </w:tc>
        <w:tc>
          <w:tcPr>
            <w:tcW w:w="0" w:type="auto"/>
          </w:tcPr>
          <w:p w:rsidR="00BB1631" w:rsidRPr="006D6A9B" w:rsidRDefault="00BB1631" w:rsidP="00083B1A"/>
        </w:tc>
      </w:tr>
      <w:tr w:rsidR="00BB1631" w:rsidRPr="006D6A9B" w:rsidTr="005112EA">
        <w:trPr>
          <w:trHeight w:val="90"/>
        </w:trPr>
        <w:tc>
          <w:tcPr>
            <w:tcW w:w="0" w:type="auto"/>
          </w:tcPr>
          <w:p w:rsidR="00BB1631" w:rsidRPr="006D6A9B" w:rsidRDefault="00BB1631" w:rsidP="00083B1A">
            <w:r w:rsidRPr="006D6A9B">
              <w:t>6</w:t>
            </w:r>
            <w:r>
              <w:t>/4</w:t>
            </w:r>
          </w:p>
        </w:tc>
        <w:tc>
          <w:tcPr>
            <w:tcW w:w="3904" w:type="dxa"/>
          </w:tcPr>
          <w:p w:rsidR="00BB1631" w:rsidRPr="006D6A9B" w:rsidRDefault="00BB1631" w:rsidP="007832CD">
            <w:proofErr w:type="spellStart"/>
            <w:r>
              <w:t>Бурмистрова</w:t>
            </w:r>
            <w:proofErr w:type="spellEnd"/>
            <w:r>
              <w:t xml:space="preserve"> Т.А. Математика. Сборник рабочих программ 5-6 классы. М: Просвещение, 2014</w:t>
            </w:r>
          </w:p>
        </w:tc>
        <w:tc>
          <w:tcPr>
            <w:tcW w:w="4071" w:type="dxa"/>
          </w:tcPr>
          <w:p w:rsidR="00BB1631" w:rsidRPr="006D6A9B" w:rsidRDefault="00BB1631" w:rsidP="000274FF">
            <w:proofErr w:type="spellStart"/>
            <w:r w:rsidRPr="006D6A9B">
              <w:t>Виленкин</w:t>
            </w:r>
            <w:proofErr w:type="spellEnd"/>
            <w:r w:rsidRPr="006D6A9B">
              <w:t xml:space="preserve"> Н.Я. Математика</w:t>
            </w:r>
          </w:p>
          <w:p w:rsidR="00BB1631" w:rsidRPr="006D6A9B" w:rsidRDefault="00BB1631" w:rsidP="000274FF">
            <w:r w:rsidRPr="006D6A9B">
              <w:t xml:space="preserve"> - </w:t>
            </w:r>
            <w:r>
              <w:t xml:space="preserve">М.: </w:t>
            </w:r>
            <w:r w:rsidRPr="006D6A9B">
              <w:t>Мнемозина,2013</w:t>
            </w:r>
          </w:p>
        </w:tc>
        <w:tc>
          <w:tcPr>
            <w:tcW w:w="0" w:type="auto"/>
          </w:tcPr>
          <w:p w:rsidR="00BB1631" w:rsidRPr="006D6A9B" w:rsidRDefault="00BB1631" w:rsidP="00083B1A">
            <w:r>
              <w:t>5</w:t>
            </w:r>
          </w:p>
        </w:tc>
        <w:tc>
          <w:tcPr>
            <w:tcW w:w="0" w:type="auto"/>
          </w:tcPr>
          <w:p w:rsidR="00BB1631" w:rsidRPr="006D6A9B" w:rsidRDefault="00BB1631" w:rsidP="00083B1A">
            <w:r>
              <w:t>99</w:t>
            </w:r>
          </w:p>
        </w:tc>
        <w:tc>
          <w:tcPr>
            <w:tcW w:w="0" w:type="auto"/>
          </w:tcPr>
          <w:p w:rsidR="00BB1631" w:rsidRPr="006D6A9B" w:rsidRDefault="00BB1631" w:rsidP="00083B1A">
            <w:r w:rsidRPr="006D6A9B">
              <w:t>148</w:t>
            </w:r>
          </w:p>
        </w:tc>
        <w:tc>
          <w:tcPr>
            <w:tcW w:w="0" w:type="auto"/>
          </w:tcPr>
          <w:p w:rsidR="00BB1631" w:rsidRPr="006D6A9B" w:rsidRDefault="00BB1631" w:rsidP="00083B1A"/>
        </w:tc>
        <w:tc>
          <w:tcPr>
            <w:tcW w:w="0" w:type="auto"/>
          </w:tcPr>
          <w:p w:rsidR="00BB1631" w:rsidRPr="006D6A9B" w:rsidRDefault="00BB1631" w:rsidP="00083B1A"/>
        </w:tc>
        <w:tc>
          <w:tcPr>
            <w:tcW w:w="0" w:type="auto"/>
          </w:tcPr>
          <w:p w:rsidR="00BB1631" w:rsidRPr="006D6A9B" w:rsidRDefault="00BB1631" w:rsidP="00083B1A">
            <w:r w:rsidRPr="006D6A9B">
              <w:t>148</w:t>
            </w:r>
          </w:p>
        </w:tc>
        <w:tc>
          <w:tcPr>
            <w:tcW w:w="0" w:type="auto"/>
          </w:tcPr>
          <w:p w:rsidR="00BB1631" w:rsidRPr="006D6A9B" w:rsidRDefault="00BB1631" w:rsidP="00083B1A"/>
        </w:tc>
        <w:tc>
          <w:tcPr>
            <w:tcW w:w="0" w:type="auto"/>
          </w:tcPr>
          <w:p w:rsidR="00BB1631" w:rsidRPr="006D6A9B" w:rsidRDefault="00BB1631" w:rsidP="00083B1A"/>
        </w:tc>
      </w:tr>
      <w:tr w:rsidR="00BB1631" w:rsidRPr="006D6A9B" w:rsidTr="005112EA">
        <w:trPr>
          <w:trHeight w:val="90"/>
        </w:trPr>
        <w:tc>
          <w:tcPr>
            <w:tcW w:w="0" w:type="auto"/>
          </w:tcPr>
          <w:p w:rsidR="00BB1631" w:rsidRPr="006D6A9B" w:rsidRDefault="00BB1631" w:rsidP="00083B1A">
            <w:r>
              <w:t>6/2</w:t>
            </w:r>
          </w:p>
        </w:tc>
        <w:tc>
          <w:tcPr>
            <w:tcW w:w="3904" w:type="dxa"/>
          </w:tcPr>
          <w:p w:rsidR="00BB1631" w:rsidRDefault="00BB1631" w:rsidP="00221B01">
            <w:r>
              <w:t>Зубарева  И.И., Мордкович А.Г.</w:t>
            </w:r>
          </w:p>
          <w:p w:rsidR="00BB1631" w:rsidRDefault="00BB1631" w:rsidP="00221B01">
            <w:r>
              <w:t>Программы. Математика.</w:t>
            </w:r>
          </w:p>
          <w:p w:rsidR="00BB1631" w:rsidRDefault="00BB1631" w:rsidP="00221B01">
            <w:r>
              <w:t xml:space="preserve"> 5-6 </w:t>
            </w:r>
            <w:proofErr w:type="spellStart"/>
            <w:r>
              <w:t>кл</w:t>
            </w:r>
            <w:proofErr w:type="spellEnd"/>
            <w:r>
              <w:t>. /авт.-сост. И.И. Зубарева,</w:t>
            </w:r>
          </w:p>
          <w:p w:rsidR="00BB1631" w:rsidRPr="006D6A9B" w:rsidRDefault="00BB1631" w:rsidP="00221B01">
            <w:r>
              <w:t>А.Г. Мордкович – М: Мнемозина, 2012</w:t>
            </w:r>
          </w:p>
        </w:tc>
        <w:tc>
          <w:tcPr>
            <w:tcW w:w="4071" w:type="dxa"/>
          </w:tcPr>
          <w:p w:rsidR="00BB1631" w:rsidRPr="006D6A9B" w:rsidRDefault="00BB1631" w:rsidP="000274FF">
            <w:r w:rsidRPr="006D6A9B">
              <w:t xml:space="preserve">Зубарева Н.И., </w:t>
            </w:r>
            <w:r>
              <w:t xml:space="preserve"> </w:t>
            </w:r>
            <w:r w:rsidRPr="006D6A9B">
              <w:t>Мордкович А.Г.</w:t>
            </w:r>
          </w:p>
          <w:p w:rsidR="00BB1631" w:rsidRPr="006D6A9B" w:rsidRDefault="00BB1631" w:rsidP="000274FF">
            <w:r w:rsidRPr="006D6A9B">
              <w:t xml:space="preserve">Математика – </w:t>
            </w:r>
            <w:r>
              <w:t xml:space="preserve"> М.: </w:t>
            </w:r>
            <w:r w:rsidRPr="006D6A9B">
              <w:t>Мнемозина,</w:t>
            </w:r>
          </w:p>
          <w:p w:rsidR="00BB1631" w:rsidRPr="006D6A9B" w:rsidRDefault="00BB1631" w:rsidP="007D1D34">
            <w:r w:rsidRPr="006D6A9B">
              <w:t>2013</w:t>
            </w:r>
          </w:p>
        </w:tc>
        <w:tc>
          <w:tcPr>
            <w:tcW w:w="0" w:type="auto"/>
          </w:tcPr>
          <w:p w:rsidR="00BB1631" w:rsidRPr="006D6A9B" w:rsidRDefault="00BB1631" w:rsidP="00083B1A">
            <w:r>
              <w:t>5</w:t>
            </w:r>
          </w:p>
        </w:tc>
        <w:tc>
          <w:tcPr>
            <w:tcW w:w="0" w:type="auto"/>
          </w:tcPr>
          <w:p w:rsidR="00BB1631" w:rsidRPr="006D6A9B" w:rsidRDefault="00BB1631" w:rsidP="00083B1A">
            <w:r>
              <w:t>57</w:t>
            </w:r>
          </w:p>
        </w:tc>
        <w:tc>
          <w:tcPr>
            <w:tcW w:w="0" w:type="auto"/>
          </w:tcPr>
          <w:p w:rsidR="00BB1631" w:rsidRPr="006D6A9B" w:rsidRDefault="00BB1631" w:rsidP="00083B1A">
            <w:r w:rsidRPr="006D6A9B">
              <w:t>56</w:t>
            </w:r>
          </w:p>
        </w:tc>
        <w:tc>
          <w:tcPr>
            <w:tcW w:w="0" w:type="auto"/>
          </w:tcPr>
          <w:p w:rsidR="00BB1631" w:rsidRPr="006D6A9B" w:rsidRDefault="00BB1631" w:rsidP="00083B1A"/>
        </w:tc>
        <w:tc>
          <w:tcPr>
            <w:tcW w:w="0" w:type="auto"/>
          </w:tcPr>
          <w:p w:rsidR="00BB1631" w:rsidRPr="006D6A9B" w:rsidRDefault="00BB1631" w:rsidP="00083B1A"/>
        </w:tc>
        <w:tc>
          <w:tcPr>
            <w:tcW w:w="0" w:type="auto"/>
          </w:tcPr>
          <w:p w:rsidR="00BB1631" w:rsidRPr="006D6A9B" w:rsidRDefault="00BB1631" w:rsidP="00083B1A">
            <w:r w:rsidRPr="006D6A9B">
              <w:t>56</w:t>
            </w:r>
          </w:p>
        </w:tc>
        <w:tc>
          <w:tcPr>
            <w:tcW w:w="0" w:type="auto"/>
          </w:tcPr>
          <w:p w:rsidR="00BB1631" w:rsidRPr="006D6A9B" w:rsidRDefault="00BB1631" w:rsidP="00083B1A"/>
        </w:tc>
        <w:tc>
          <w:tcPr>
            <w:tcW w:w="0" w:type="auto"/>
          </w:tcPr>
          <w:p w:rsidR="00BB1631" w:rsidRPr="006D6A9B" w:rsidRDefault="00BB1631" w:rsidP="00083B1A"/>
        </w:tc>
      </w:tr>
      <w:tr w:rsidR="00BB1631" w:rsidRPr="006D6A9B" w:rsidTr="005112EA">
        <w:trPr>
          <w:trHeight w:val="90"/>
        </w:trPr>
        <w:tc>
          <w:tcPr>
            <w:tcW w:w="0" w:type="auto"/>
          </w:tcPr>
          <w:p w:rsidR="00BB1631" w:rsidRPr="006D6A9B" w:rsidRDefault="00BB1631" w:rsidP="00083B1A">
            <w:r>
              <w:t>6/2</w:t>
            </w:r>
          </w:p>
        </w:tc>
        <w:tc>
          <w:tcPr>
            <w:tcW w:w="3904" w:type="dxa"/>
          </w:tcPr>
          <w:p w:rsidR="00BB1631" w:rsidRPr="006D6A9B" w:rsidRDefault="00BB1631" w:rsidP="007832CD">
            <w:proofErr w:type="spellStart"/>
            <w:r>
              <w:t>Бурмистрова</w:t>
            </w:r>
            <w:proofErr w:type="spellEnd"/>
            <w:r>
              <w:t xml:space="preserve"> Т.А. Математика. Сборник рабочих программ 5-6 классы. М: Просвещение, 2014</w:t>
            </w:r>
          </w:p>
        </w:tc>
        <w:tc>
          <w:tcPr>
            <w:tcW w:w="4071" w:type="dxa"/>
          </w:tcPr>
          <w:p w:rsidR="00BB1631" w:rsidRPr="006D6A9B" w:rsidRDefault="00BB1631" w:rsidP="000274FF">
            <w:r w:rsidRPr="006D6A9B">
              <w:t>Никольский С.М. Математика</w:t>
            </w:r>
          </w:p>
          <w:p w:rsidR="00BB1631" w:rsidRPr="006D6A9B" w:rsidRDefault="00BB1631" w:rsidP="000274FF">
            <w:r w:rsidRPr="006D6A9B">
              <w:t xml:space="preserve"> – М.:</w:t>
            </w:r>
            <w:r>
              <w:t xml:space="preserve"> </w:t>
            </w:r>
            <w:r w:rsidRPr="006D6A9B">
              <w:t>Просвещение,2014</w:t>
            </w:r>
          </w:p>
        </w:tc>
        <w:tc>
          <w:tcPr>
            <w:tcW w:w="0" w:type="auto"/>
          </w:tcPr>
          <w:p w:rsidR="00BB1631" w:rsidRPr="006D6A9B" w:rsidRDefault="00BB1631" w:rsidP="00083B1A">
            <w:r>
              <w:t>5</w:t>
            </w:r>
          </w:p>
        </w:tc>
        <w:tc>
          <w:tcPr>
            <w:tcW w:w="0" w:type="auto"/>
          </w:tcPr>
          <w:p w:rsidR="00BB1631" w:rsidRPr="006D6A9B" w:rsidRDefault="00BB1631" w:rsidP="00083B1A">
            <w:r>
              <w:t>51</w:t>
            </w:r>
          </w:p>
        </w:tc>
        <w:tc>
          <w:tcPr>
            <w:tcW w:w="0" w:type="auto"/>
          </w:tcPr>
          <w:p w:rsidR="00BB1631" w:rsidRPr="006D6A9B" w:rsidRDefault="00BB1631" w:rsidP="00083B1A">
            <w:r w:rsidRPr="006D6A9B">
              <w:t>2</w:t>
            </w:r>
            <w:r>
              <w:t>6</w:t>
            </w:r>
          </w:p>
        </w:tc>
        <w:tc>
          <w:tcPr>
            <w:tcW w:w="0" w:type="auto"/>
          </w:tcPr>
          <w:p w:rsidR="00BB1631" w:rsidRPr="006D6A9B" w:rsidRDefault="00BB1631" w:rsidP="00083B1A"/>
        </w:tc>
        <w:tc>
          <w:tcPr>
            <w:tcW w:w="0" w:type="auto"/>
          </w:tcPr>
          <w:p w:rsidR="00BB1631" w:rsidRPr="006D6A9B" w:rsidRDefault="00BB1631" w:rsidP="00083B1A"/>
        </w:tc>
        <w:tc>
          <w:tcPr>
            <w:tcW w:w="0" w:type="auto"/>
          </w:tcPr>
          <w:p w:rsidR="00BB1631" w:rsidRPr="006D6A9B" w:rsidRDefault="00BB1631" w:rsidP="00083B1A"/>
        </w:tc>
        <w:tc>
          <w:tcPr>
            <w:tcW w:w="0" w:type="auto"/>
          </w:tcPr>
          <w:p w:rsidR="00BB1631" w:rsidRPr="006D6A9B" w:rsidRDefault="00BB1631" w:rsidP="00083B1A">
            <w:r w:rsidRPr="006D6A9B">
              <w:t>26</w:t>
            </w:r>
          </w:p>
        </w:tc>
        <w:tc>
          <w:tcPr>
            <w:tcW w:w="0" w:type="auto"/>
          </w:tcPr>
          <w:p w:rsidR="00BB1631" w:rsidRPr="006D6A9B" w:rsidRDefault="00BB1631" w:rsidP="00083B1A"/>
        </w:tc>
      </w:tr>
      <w:tr w:rsidR="00BB1631" w:rsidRPr="006D6A9B" w:rsidTr="005112EA">
        <w:trPr>
          <w:trHeight w:val="90"/>
        </w:trPr>
        <w:tc>
          <w:tcPr>
            <w:tcW w:w="0" w:type="auto"/>
          </w:tcPr>
          <w:p w:rsidR="00BB1631" w:rsidRPr="006D6A9B" w:rsidRDefault="00BB1631" w:rsidP="00083B1A">
            <w:r w:rsidRPr="006D6A9B">
              <w:t>7</w:t>
            </w:r>
            <w:r>
              <w:t>/7</w:t>
            </w:r>
          </w:p>
        </w:tc>
        <w:tc>
          <w:tcPr>
            <w:tcW w:w="3904" w:type="dxa"/>
          </w:tcPr>
          <w:p w:rsidR="00BB1631" w:rsidRDefault="00BB1631" w:rsidP="00221B01">
            <w:r>
              <w:t>Зубарева  И.И., Мордкович А.Г.</w:t>
            </w:r>
          </w:p>
          <w:p w:rsidR="00BB1631" w:rsidRDefault="00BB1631" w:rsidP="00221B01">
            <w:r>
              <w:t>Программы. Математика.</w:t>
            </w:r>
          </w:p>
          <w:p w:rsidR="00BB1631" w:rsidRDefault="00BB1631" w:rsidP="00221B01">
            <w:r>
              <w:t xml:space="preserve"> 7-9 </w:t>
            </w:r>
            <w:proofErr w:type="spellStart"/>
            <w:r>
              <w:t>кл</w:t>
            </w:r>
            <w:proofErr w:type="spellEnd"/>
            <w:r>
              <w:t>. /авт.-сост. И.И. Зубарева,</w:t>
            </w:r>
          </w:p>
          <w:p w:rsidR="00BB1631" w:rsidRPr="006D6A9B" w:rsidRDefault="00BB1631" w:rsidP="00221B01">
            <w:r>
              <w:t>А.Г. Мордкович – М: Мнемозина, 2012</w:t>
            </w:r>
          </w:p>
        </w:tc>
        <w:tc>
          <w:tcPr>
            <w:tcW w:w="4071" w:type="dxa"/>
          </w:tcPr>
          <w:p w:rsidR="00BB1631" w:rsidRPr="006D6A9B" w:rsidRDefault="00BB1631" w:rsidP="00A121C5">
            <w:r w:rsidRPr="006D6A9B">
              <w:t>Мордкович А.Г.</w:t>
            </w:r>
          </w:p>
          <w:p w:rsidR="00BB1631" w:rsidRPr="006D6A9B" w:rsidRDefault="00BB1631" w:rsidP="00A121C5">
            <w:r w:rsidRPr="006D6A9B">
              <w:t xml:space="preserve">Алгебра – </w:t>
            </w:r>
            <w:r>
              <w:t xml:space="preserve">М.: </w:t>
            </w:r>
            <w:r w:rsidRPr="006D6A9B">
              <w:t>Мнемозина,</w:t>
            </w:r>
          </w:p>
          <w:p w:rsidR="00BB1631" w:rsidRPr="006D6A9B" w:rsidRDefault="00BB1631" w:rsidP="00A121C5">
            <w:r w:rsidRPr="006D6A9B">
              <w:t>2013</w:t>
            </w:r>
          </w:p>
        </w:tc>
        <w:tc>
          <w:tcPr>
            <w:tcW w:w="0" w:type="auto"/>
          </w:tcPr>
          <w:p w:rsidR="00BB1631" w:rsidRPr="006D6A9B" w:rsidRDefault="00BB1631" w:rsidP="00083B1A">
            <w:r>
              <w:t>3</w:t>
            </w:r>
          </w:p>
        </w:tc>
        <w:tc>
          <w:tcPr>
            <w:tcW w:w="0" w:type="auto"/>
          </w:tcPr>
          <w:p w:rsidR="00BB1631" w:rsidRPr="006D6A9B" w:rsidRDefault="00BB1631" w:rsidP="00083B1A">
            <w:r>
              <w:t>167</w:t>
            </w:r>
          </w:p>
        </w:tc>
        <w:tc>
          <w:tcPr>
            <w:tcW w:w="0" w:type="auto"/>
          </w:tcPr>
          <w:p w:rsidR="00BB1631" w:rsidRPr="006D6A9B" w:rsidRDefault="00BB1631" w:rsidP="00083B1A">
            <w:r w:rsidRPr="006D6A9B">
              <w:t>131</w:t>
            </w:r>
          </w:p>
        </w:tc>
        <w:tc>
          <w:tcPr>
            <w:tcW w:w="0" w:type="auto"/>
          </w:tcPr>
          <w:p w:rsidR="00BB1631" w:rsidRPr="006D6A9B" w:rsidRDefault="00BB1631" w:rsidP="00083B1A"/>
        </w:tc>
        <w:tc>
          <w:tcPr>
            <w:tcW w:w="0" w:type="auto"/>
          </w:tcPr>
          <w:p w:rsidR="00BB1631" w:rsidRPr="006D6A9B" w:rsidRDefault="00BB1631" w:rsidP="00083B1A"/>
        </w:tc>
        <w:tc>
          <w:tcPr>
            <w:tcW w:w="0" w:type="auto"/>
          </w:tcPr>
          <w:p w:rsidR="00BB1631" w:rsidRPr="006D6A9B" w:rsidRDefault="00BB1631" w:rsidP="00083B1A">
            <w:r w:rsidRPr="006D6A9B">
              <w:t>131</w:t>
            </w:r>
          </w:p>
        </w:tc>
        <w:tc>
          <w:tcPr>
            <w:tcW w:w="0" w:type="auto"/>
          </w:tcPr>
          <w:p w:rsidR="00BB1631" w:rsidRPr="006D6A9B" w:rsidRDefault="00BB1631" w:rsidP="00083B1A"/>
        </w:tc>
        <w:tc>
          <w:tcPr>
            <w:tcW w:w="0" w:type="auto"/>
          </w:tcPr>
          <w:p w:rsidR="00BB1631" w:rsidRPr="006D6A9B" w:rsidRDefault="00BB1631" w:rsidP="00083B1A"/>
        </w:tc>
      </w:tr>
      <w:tr w:rsidR="00316611" w:rsidRPr="006D6A9B" w:rsidTr="005112EA">
        <w:trPr>
          <w:trHeight w:val="90"/>
        </w:trPr>
        <w:tc>
          <w:tcPr>
            <w:tcW w:w="0" w:type="auto"/>
          </w:tcPr>
          <w:p w:rsidR="00316611" w:rsidRPr="006D6A9B" w:rsidRDefault="00316611" w:rsidP="00083B1A">
            <w:r>
              <w:t>7/1</w:t>
            </w:r>
          </w:p>
        </w:tc>
        <w:tc>
          <w:tcPr>
            <w:tcW w:w="3904" w:type="dxa"/>
          </w:tcPr>
          <w:p w:rsidR="00316611" w:rsidRPr="006D6A9B" w:rsidRDefault="00316611" w:rsidP="007832CD">
            <w:proofErr w:type="spellStart"/>
            <w:r>
              <w:t>Бурмистрова</w:t>
            </w:r>
            <w:proofErr w:type="spellEnd"/>
            <w:r>
              <w:t xml:space="preserve"> Т.А. Алгебра. Сборник рабочих программ 7-9 классы. М:  Просвещение, 2014</w:t>
            </w:r>
          </w:p>
        </w:tc>
        <w:tc>
          <w:tcPr>
            <w:tcW w:w="4071" w:type="dxa"/>
          </w:tcPr>
          <w:p w:rsidR="00316611" w:rsidRPr="006D6A9B" w:rsidRDefault="00316611" w:rsidP="00083B1A">
            <w:r w:rsidRPr="006D6A9B">
              <w:t>Алимов Ш.А. Алгебра  –</w:t>
            </w:r>
          </w:p>
          <w:p w:rsidR="00316611" w:rsidRPr="006D6A9B" w:rsidRDefault="00316611" w:rsidP="00083B1A">
            <w:r w:rsidRPr="006D6A9B">
              <w:t xml:space="preserve"> М.:</w:t>
            </w:r>
            <w:r>
              <w:t xml:space="preserve"> </w:t>
            </w:r>
            <w:r w:rsidRPr="006D6A9B">
              <w:t>Просвещение,2013</w:t>
            </w:r>
          </w:p>
        </w:tc>
        <w:tc>
          <w:tcPr>
            <w:tcW w:w="0" w:type="auto"/>
          </w:tcPr>
          <w:p w:rsidR="00316611" w:rsidRPr="006D6A9B" w:rsidRDefault="00316611" w:rsidP="00083B1A">
            <w:r>
              <w:t>3</w:t>
            </w:r>
          </w:p>
        </w:tc>
        <w:tc>
          <w:tcPr>
            <w:tcW w:w="0" w:type="auto"/>
          </w:tcPr>
          <w:p w:rsidR="00316611" w:rsidRPr="006D6A9B" w:rsidRDefault="00316611" w:rsidP="00083B1A">
            <w:r>
              <w:t>28</w:t>
            </w:r>
          </w:p>
        </w:tc>
        <w:tc>
          <w:tcPr>
            <w:tcW w:w="0" w:type="auto"/>
          </w:tcPr>
          <w:p w:rsidR="00316611" w:rsidRPr="006D6A9B" w:rsidRDefault="00316611" w:rsidP="00083B1A">
            <w:r w:rsidRPr="006D6A9B">
              <w:t>57</w:t>
            </w:r>
          </w:p>
        </w:tc>
        <w:tc>
          <w:tcPr>
            <w:tcW w:w="0" w:type="auto"/>
          </w:tcPr>
          <w:p w:rsidR="00316611" w:rsidRPr="006D6A9B" w:rsidRDefault="00316611" w:rsidP="00083B1A"/>
        </w:tc>
        <w:tc>
          <w:tcPr>
            <w:tcW w:w="0" w:type="auto"/>
          </w:tcPr>
          <w:p w:rsidR="00316611" w:rsidRPr="006D6A9B" w:rsidRDefault="00316611" w:rsidP="00083B1A"/>
        </w:tc>
        <w:tc>
          <w:tcPr>
            <w:tcW w:w="0" w:type="auto"/>
          </w:tcPr>
          <w:p w:rsidR="00316611" w:rsidRPr="006D6A9B" w:rsidRDefault="00316611" w:rsidP="00083B1A">
            <w:r w:rsidRPr="006D6A9B">
              <w:t>57</w:t>
            </w:r>
          </w:p>
        </w:tc>
        <w:tc>
          <w:tcPr>
            <w:tcW w:w="0" w:type="auto"/>
          </w:tcPr>
          <w:p w:rsidR="00316611" w:rsidRPr="006D6A9B" w:rsidRDefault="00316611" w:rsidP="00083B1A"/>
        </w:tc>
        <w:tc>
          <w:tcPr>
            <w:tcW w:w="0" w:type="auto"/>
          </w:tcPr>
          <w:p w:rsidR="00316611" w:rsidRPr="006D6A9B" w:rsidRDefault="00316611" w:rsidP="00083B1A"/>
        </w:tc>
      </w:tr>
      <w:tr w:rsidR="00316611" w:rsidRPr="006D6A9B" w:rsidTr="005112EA">
        <w:trPr>
          <w:trHeight w:val="90"/>
        </w:trPr>
        <w:tc>
          <w:tcPr>
            <w:tcW w:w="0" w:type="auto"/>
          </w:tcPr>
          <w:p w:rsidR="00316611" w:rsidRPr="006D6A9B" w:rsidRDefault="00316611" w:rsidP="00083B1A">
            <w:r>
              <w:t>7/1</w:t>
            </w:r>
          </w:p>
        </w:tc>
        <w:tc>
          <w:tcPr>
            <w:tcW w:w="3904" w:type="dxa"/>
          </w:tcPr>
          <w:p w:rsidR="00316611" w:rsidRPr="006D6A9B" w:rsidRDefault="00316611" w:rsidP="007832CD">
            <w:proofErr w:type="spellStart"/>
            <w:r>
              <w:t>Бурмистрова</w:t>
            </w:r>
            <w:proofErr w:type="spellEnd"/>
            <w:r>
              <w:t xml:space="preserve"> Т.А. Алгебра. Сборник рабочих программ 7-9 классы. М:  Просвещение, 2014</w:t>
            </w:r>
          </w:p>
        </w:tc>
        <w:tc>
          <w:tcPr>
            <w:tcW w:w="4071" w:type="dxa"/>
          </w:tcPr>
          <w:p w:rsidR="00316611" w:rsidRPr="006D6A9B" w:rsidRDefault="00316611" w:rsidP="000274FF">
            <w:r w:rsidRPr="006D6A9B">
              <w:t>Никольский С.М. Алгебра</w:t>
            </w:r>
          </w:p>
          <w:p w:rsidR="00316611" w:rsidRPr="006D6A9B" w:rsidRDefault="00316611" w:rsidP="000274FF">
            <w:r w:rsidRPr="006D6A9B">
              <w:t xml:space="preserve"> – М.:</w:t>
            </w:r>
            <w:r>
              <w:t xml:space="preserve"> </w:t>
            </w:r>
            <w:r w:rsidRPr="006D6A9B">
              <w:t>Просвещение,2014</w:t>
            </w:r>
          </w:p>
        </w:tc>
        <w:tc>
          <w:tcPr>
            <w:tcW w:w="0" w:type="auto"/>
          </w:tcPr>
          <w:p w:rsidR="00316611" w:rsidRPr="006D6A9B" w:rsidRDefault="00316611" w:rsidP="000274FF">
            <w:r>
              <w:t>3</w:t>
            </w:r>
          </w:p>
        </w:tc>
        <w:tc>
          <w:tcPr>
            <w:tcW w:w="0" w:type="auto"/>
          </w:tcPr>
          <w:p w:rsidR="00316611" w:rsidRPr="006D6A9B" w:rsidRDefault="00316611" w:rsidP="00083B1A">
            <w:r>
              <w:t>18</w:t>
            </w:r>
          </w:p>
        </w:tc>
        <w:tc>
          <w:tcPr>
            <w:tcW w:w="0" w:type="auto"/>
          </w:tcPr>
          <w:p w:rsidR="00316611" w:rsidRPr="006D6A9B" w:rsidRDefault="00316611" w:rsidP="00083B1A"/>
        </w:tc>
        <w:tc>
          <w:tcPr>
            <w:tcW w:w="0" w:type="auto"/>
          </w:tcPr>
          <w:p w:rsidR="00316611" w:rsidRPr="006D6A9B" w:rsidRDefault="00316611" w:rsidP="00083B1A"/>
        </w:tc>
        <w:tc>
          <w:tcPr>
            <w:tcW w:w="0" w:type="auto"/>
          </w:tcPr>
          <w:p w:rsidR="00316611" w:rsidRPr="006D6A9B" w:rsidRDefault="00316611" w:rsidP="00083B1A"/>
        </w:tc>
        <w:tc>
          <w:tcPr>
            <w:tcW w:w="0" w:type="auto"/>
          </w:tcPr>
          <w:p w:rsidR="00316611" w:rsidRPr="006D6A9B" w:rsidRDefault="00316611" w:rsidP="00083B1A"/>
        </w:tc>
        <w:tc>
          <w:tcPr>
            <w:tcW w:w="0" w:type="auto"/>
          </w:tcPr>
          <w:p w:rsidR="00316611" w:rsidRPr="006D6A9B" w:rsidRDefault="00316611" w:rsidP="00083B1A"/>
        </w:tc>
        <w:tc>
          <w:tcPr>
            <w:tcW w:w="0" w:type="auto"/>
          </w:tcPr>
          <w:p w:rsidR="00316611" w:rsidRPr="006D6A9B" w:rsidRDefault="00316611" w:rsidP="00083B1A"/>
        </w:tc>
      </w:tr>
      <w:tr w:rsidR="00316611" w:rsidRPr="006D6A9B" w:rsidTr="005112EA">
        <w:trPr>
          <w:trHeight w:val="90"/>
        </w:trPr>
        <w:tc>
          <w:tcPr>
            <w:tcW w:w="0" w:type="auto"/>
          </w:tcPr>
          <w:p w:rsidR="00316611" w:rsidRDefault="00316611" w:rsidP="00083B1A">
            <w:r>
              <w:lastRenderedPageBreak/>
              <w:t>7/9</w:t>
            </w:r>
          </w:p>
        </w:tc>
        <w:tc>
          <w:tcPr>
            <w:tcW w:w="3904" w:type="dxa"/>
          </w:tcPr>
          <w:p w:rsidR="00316611" w:rsidRPr="006D6A9B" w:rsidRDefault="00AA03FC" w:rsidP="00083B1A">
            <w:proofErr w:type="spellStart"/>
            <w:r>
              <w:t>Бурмистрова</w:t>
            </w:r>
            <w:proofErr w:type="spellEnd"/>
            <w:r>
              <w:t xml:space="preserve"> Т.А.  Геометрия. Сборник рабочих программ 7-9 классы. М:  Просвещение, 2014</w:t>
            </w:r>
          </w:p>
        </w:tc>
        <w:tc>
          <w:tcPr>
            <w:tcW w:w="4071" w:type="dxa"/>
          </w:tcPr>
          <w:p w:rsidR="00316611" w:rsidRPr="006D6A9B" w:rsidRDefault="00316611" w:rsidP="008301BA">
            <w:proofErr w:type="spellStart"/>
            <w:r w:rsidRPr="006D6A9B">
              <w:t>Атанасян</w:t>
            </w:r>
            <w:proofErr w:type="spellEnd"/>
            <w:r w:rsidRPr="006D6A9B">
              <w:t xml:space="preserve"> </w:t>
            </w:r>
            <w:r>
              <w:t xml:space="preserve"> </w:t>
            </w:r>
            <w:r w:rsidRPr="006D6A9B">
              <w:t xml:space="preserve">Л.С. и др. Геометрия </w:t>
            </w:r>
          </w:p>
          <w:p w:rsidR="00316611" w:rsidRPr="006D6A9B" w:rsidRDefault="00316611" w:rsidP="008301BA">
            <w:r w:rsidRPr="006D6A9B">
              <w:t xml:space="preserve"> </w:t>
            </w:r>
            <w:r>
              <w:t>7-9 - М.: Просвещение, 2013,2014</w:t>
            </w:r>
          </w:p>
        </w:tc>
        <w:tc>
          <w:tcPr>
            <w:tcW w:w="0" w:type="auto"/>
          </w:tcPr>
          <w:p w:rsidR="00316611" w:rsidRDefault="00316611" w:rsidP="000274FF">
            <w:r>
              <w:t>2</w:t>
            </w:r>
          </w:p>
        </w:tc>
        <w:tc>
          <w:tcPr>
            <w:tcW w:w="0" w:type="auto"/>
          </w:tcPr>
          <w:p w:rsidR="00316611" w:rsidRDefault="00316611" w:rsidP="00083B1A">
            <w:r>
              <w:t>213</w:t>
            </w:r>
          </w:p>
        </w:tc>
        <w:tc>
          <w:tcPr>
            <w:tcW w:w="0" w:type="auto"/>
          </w:tcPr>
          <w:p w:rsidR="00316611" w:rsidRPr="006D6A9B" w:rsidRDefault="00316611" w:rsidP="00083B1A">
            <w:r>
              <w:t>213</w:t>
            </w:r>
          </w:p>
        </w:tc>
        <w:tc>
          <w:tcPr>
            <w:tcW w:w="0" w:type="auto"/>
          </w:tcPr>
          <w:p w:rsidR="00316611" w:rsidRPr="006D6A9B" w:rsidRDefault="00316611" w:rsidP="00083B1A"/>
        </w:tc>
        <w:tc>
          <w:tcPr>
            <w:tcW w:w="0" w:type="auto"/>
          </w:tcPr>
          <w:p w:rsidR="00316611" w:rsidRPr="006D6A9B" w:rsidRDefault="00316611" w:rsidP="00083B1A"/>
        </w:tc>
        <w:tc>
          <w:tcPr>
            <w:tcW w:w="0" w:type="auto"/>
          </w:tcPr>
          <w:p w:rsidR="00316611" w:rsidRPr="006D6A9B" w:rsidRDefault="00316611" w:rsidP="00083B1A">
            <w:r>
              <w:t>126</w:t>
            </w:r>
          </w:p>
        </w:tc>
        <w:tc>
          <w:tcPr>
            <w:tcW w:w="0" w:type="auto"/>
          </w:tcPr>
          <w:p w:rsidR="00316611" w:rsidRPr="006D6A9B" w:rsidRDefault="00316611" w:rsidP="00083B1A">
            <w:r>
              <w:t>87</w:t>
            </w:r>
          </w:p>
        </w:tc>
        <w:tc>
          <w:tcPr>
            <w:tcW w:w="0" w:type="auto"/>
          </w:tcPr>
          <w:p w:rsidR="00316611" w:rsidRPr="006D6A9B" w:rsidRDefault="00316611" w:rsidP="00083B1A"/>
        </w:tc>
      </w:tr>
      <w:tr w:rsidR="00316611" w:rsidRPr="006D6A9B" w:rsidTr="005112EA">
        <w:trPr>
          <w:trHeight w:val="405"/>
        </w:trPr>
        <w:tc>
          <w:tcPr>
            <w:tcW w:w="0" w:type="auto"/>
          </w:tcPr>
          <w:p w:rsidR="00316611" w:rsidRPr="006D6A9B" w:rsidRDefault="00316611" w:rsidP="00083B1A">
            <w:r w:rsidRPr="006D6A9B">
              <w:t>8</w:t>
            </w:r>
            <w:r>
              <w:t>/6</w:t>
            </w:r>
          </w:p>
        </w:tc>
        <w:tc>
          <w:tcPr>
            <w:tcW w:w="3904" w:type="dxa"/>
          </w:tcPr>
          <w:p w:rsidR="00316611" w:rsidRDefault="00316611" w:rsidP="00221B01">
            <w:r>
              <w:t>Зубарева  И.И., Мордкович А.Г.</w:t>
            </w:r>
          </w:p>
          <w:p w:rsidR="00316611" w:rsidRDefault="00316611" w:rsidP="00221B01">
            <w:r>
              <w:t>Программы. Математика.</w:t>
            </w:r>
          </w:p>
          <w:p w:rsidR="00316611" w:rsidRDefault="00316611" w:rsidP="00221B01">
            <w:r>
              <w:t xml:space="preserve"> 7-9 </w:t>
            </w:r>
            <w:proofErr w:type="spellStart"/>
            <w:r>
              <w:t>кл</w:t>
            </w:r>
            <w:proofErr w:type="spellEnd"/>
            <w:r>
              <w:t>. /авт.-сост. И.И. Зубарева,</w:t>
            </w:r>
          </w:p>
          <w:p w:rsidR="00316611" w:rsidRPr="006D6A9B" w:rsidRDefault="00316611" w:rsidP="00221B01">
            <w:r>
              <w:t>А.Г. Мордкович – М: Мнемозина, 2012</w:t>
            </w:r>
          </w:p>
        </w:tc>
        <w:tc>
          <w:tcPr>
            <w:tcW w:w="4071" w:type="dxa"/>
          </w:tcPr>
          <w:p w:rsidR="00316611" w:rsidRPr="006D6A9B" w:rsidRDefault="00316611" w:rsidP="00A84931">
            <w:r w:rsidRPr="006D6A9B">
              <w:t>Мордкович А.Г.</w:t>
            </w:r>
            <w:r>
              <w:t xml:space="preserve"> </w:t>
            </w:r>
            <w:r w:rsidRPr="006D6A9B">
              <w:t xml:space="preserve">Алгебра – </w:t>
            </w:r>
            <w:r>
              <w:t xml:space="preserve">М.: </w:t>
            </w:r>
            <w:r w:rsidRPr="006D6A9B">
              <w:t>Мнемозина,2013</w:t>
            </w:r>
          </w:p>
        </w:tc>
        <w:tc>
          <w:tcPr>
            <w:tcW w:w="0" w:type="auto"/>
          </w:tcPr>
          <w:p w:rsidR="00316611" w:rsidRPr="006D6A9B" w:rsidRDefault="00316611" w:rsidP="00A84931">
            <w: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6611" w:rsidRPr="006D6A9B" w:rsidRDefault="00316611" w:rsidP="0031016E">
            <w:r>
              <w:t xml:space="preserve"> 167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6611" w:rsidRPr="006D6A9B" w:rsidRDefault="00316611" w:rsidP="00083B1A">
            <w:r w:rsidRPr="006D6A9B">
              <w:t>201</w:t>
            </w:r>
          </w:p>
          <w:p w:rsidR="00316611" w:rsidRPr="006D6A9B" w:rsidRDefault="00316611" w:rsidP="00083B1A"/>
          <w:p w:rsidR="00316611" w:rsidRPr="006D6A9B" w:rsidRDefault="00316611" w:rsidP="00083B1A"/>
        </w:tc>
        <w:tc>
          <w:tcPr>
            <w:tcW w:w="0" w:type="auto"/>
          </w:tcPr>
          <w:p w:rsidR="00316611" w:rsidRPr="006D6A9B" w:rsidRDefault="00316611" w:rsidP="00083B1A"/>
        </w:tc>
        <w:tc>
          <w:tcPr>
            <w:tcW w:w="0" w:type="auto"/>
          </w:tcPr>
          <w:p w:rsidR="00316611" w:rsidRPr="006D6A9B" w:rsidRDefault="00316611" w:rsidP="00083B1A"/>
        </w:tc>
        <w:tc>
          <w:tcPr>
            <w:tcW w:w="0" w:type="auto"/>
          </w:tcPr>
          <w:p w:rsidR="00316611" w:rsidRPr="006D6A9B" w:rsidRDefault="00316611" w:rsidP="00083B1A"/>
        </w:tc>
        <w:tc>
          <w:tcPr>
            <w:tcW w:w="0" w:type="auto"/>
          </w:tcPr>
          <w:p w:rsidR="00316611" w:rsidRPr="006D6A9B" w:rsidRDefault="00316611" w:rsidP="00083B1A">
            <w:r w:rsidRPr="006D6A9B">
              <w:t>25</w:t>
            </w:r>
          </w:p>
        </w:tc>
        <w:tc>
          <w:tcPr>
            <w:tcW w:w="0" w:type="auto"/>
          </w:tcPr>
          <w:p w:rsidR="00316611" w:rsidRPr="006D6A9B" w:rsidRDefault="00316611" w:rsidP="00083B1A">
            <w:r w:rsidRPr="006D6A9B">
              <w:t>176</w:t>
            </w:r>
          </w:p>
        </w:tc>
      </w:tr>
      <w:tr w:rsidR="00316611" w:rsidRPr="006D6A9B" w:rsidTr="005112EA">
        <w:trPr>
          <w:trHeight w:val="405"/>
        </w:trPr>
        <w:tc>
          <w:tcPr>
            <w:tcW w:w="0" w:type="auto"/>
          </w:tcPr>
          <w:p w:rsidR="00316611" w:rsidRPr="006D6A9B" w:rsidRDefault="00316611" w:rsidP="00083B1A">
            <w:r>
              <w:t>8/1</w:t>
            </w:r>
          </w:p>
        </w:tc>
        <w:tc>
          <w:tcPr>
            <w:tcW w:w="3904" w:type="dxa"/>
          </w:tcPr>
          <w:p w:rsidR="00316611" w:rsidRPr="006D6A9B" w:rsidRDefault="00316611" w:rsidP="007832CD">
            <w:proofErr w:type="spellStart"/>
            <w:r>
              <w:t>Бурмистрова</w:t>
            </w:r>
            <w:proofErr w:type="spellEnd"/>
            <w:r>
              <w:t xml:space="preserve"> Т.А. Алгебра. Сборник рабочих программ 7-9 классы. М:  Просвещение, 2014</w:t>
            </w:r>
          </w:p>
        </w:tc>
        <w:tc>
          <w:tcPr>
            <w:tcW w:w="4071" w:type="dxa"/>
          </w:tcPr>
          <w:p w:rsidR="00316611" w:rsidRPr="006D6A9B" w:rsidRDefault="00316611" w:rsidP="0006649A">
            <w:r w:rsidRPr="006D6A9B">
              <w:t>Алимов Ш.А. Алгебра  –</w:t>
            </w:r>
          </w:p>
          <w:p w:rsidR="00316611" w:rsidRPr="006D6A9B" w:rsidRDefault="00316611" w:rsidP="0006649A">
            <w:r w:rsidRPr="006D6A9B">
              <w:t xml:space="preserve"> М.:</w:t>
            </w:r>
            <w:r>
              <w:t xml:space="preserve"> </w:t>
            </w:r>
            <w:r w:rsidRPr="006D6A9B">
              <w:t>Просвещение,</w:t>
            </w:r>
            <w:r>
              <w:t xml:space="preserve"> </w:t>
            </w:r>
            <w:r w:rsidRPr="006D6A9B">
              <w:t>2013</w:t>
            </w:r>
          </w:p>
        </w:tc>
        <w:tc>
          <w:tcPr>
            <w:tcW w:w="0" w:type="auto"/>
          </w:tcPr>
          <w:p w:rsidR="00316611" w:rsidRPr="006D6A9B" w:rsidRDefault="00316611" w:rsidP="00A84931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16611" w:rsidRPr="006D6A9B" w:rsidRDefault="00316611" w:rsidP="00083B1A"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16611" w:rsidRPr="006D6A9B" w:rsidRDefault="00316611" w:rsidP="00083B1A">
            <w:r w:rsidRPr="006D6A9B">
              <w:t>4</w:t>
            </w:r>
          </w:p>
        </w:tc>
        <w:tc>
          <w:tcPr>
            <w:tcW w:w="0" w:type="auto"/>
          </w:tcPr>
          <w:p w:rsidR="00316611" w:rsidRPr="006D6A9B" w:rsidRDefault="00316611" w:rsidP="00083B1A"/>
        </w:tc>
        <w:tc>
          <w:tcPr>
            <w:tcW w:w="0" w:type="auto"/>
          </w:tcPr>
          <w:p w:rsidR="00316611" w:rsidRPr="006D6A9B" w:rsidRDefault="00316611" w:rsidP="00083B1A"/>
        </w:tc>
        <w:tc>
          <w:tcPr>
            <w:tcW w:w="0" w:type="auto"/>
          </w:tcPr>
          <w:p w:rsidR="00316611" w:rsidRPr="006D6A9B" w:rsidRDefault="00316611" w:rsidP="00083B1A">
            <w:r w:rsidRPr="006D6A9B">
              <w:t>4</w:t>
            </w:r>
          </w:p>
        </w:tc>
        <w:tc>
          <w:tcPr>
            <w:tcW w:w="0" w:type="auto"/>
          </w:tcPr>
          <w:p w:rsidR="00316611" w:rsidRPr="006D6A9B" w:rsidRDefault="00316611" w:rsidP="00083B1A"/>
        </w:tc>
        <w:tc>
          <w:tcPr>
            <w:tcW w:w="0" w:type="auto"/>
          </w:tcPr>
          <w:p w:rsidR="00316611" w:rsidRPr="006D6A9B" w:rsidRDefault="00316611" w:rsidP="00083B1A"/>
        </w:tc>
      </w:tr>
      <w:tr w:rsidR="00316611" w:rsidRPr="006D6A9B" w:rsidTr="005112EA">
        <w:tc>
          <w:tcPr>
            <w:tcW w:w="0" w:type="auto"/>
          </w:tcPr>
          <w:p w:rsidR="00316611" w:rsidRPr="006D6A9B" w:rsidRDefault="00316611" w:rsidP="00083B1A">
            <w:r>
              <w:t>8/1</w:t>
            </w:r>
          </w:p>
        </w:tc>
        <w:tc>
          <w:tcPr>
            <w:tcW w:w="3904" w:type="dxa"/>
          </w:tcPr>
          <w:p w:rsidR="00316611" w:rsidRPr="006D6A9B" w:rsidRDefault="00316611" w:rsidP="007832CD">
            <w:proofErr w:type="spellStart"/>
            <w:r>
              <w:t>Бурмистрова</w:t>
            </w:r>
            <w:proofErr w:type="spellEnd"/>
            <w:r>
              <w:t xml:space="preserve"> Т.А. Алгебра. Сборник рабочих программ 7-9 классы. М:  Просвещение, 2014</w:t>
            </w:r>
          </w:p>
        </w:tc>
        <w:tc>
          <w:tcPr>
            <w:tcW w:w="4071" w:type="dxa"/>
          </w:tcPr>
          <w:p w:rsidR="00316611" w:rsidRPr="006D6A9B" w:rsidRDefault="00316611" w:rsidP="0006649A">
            <w:r w:rsidRPr="006D6A9B">
              <w:t>Никольский С.М. Алгебра</w:t>
            </w:r>
          </w:p>
          <w:p w:rsidR="00316611" w:rsidRPr="006D6A9B" w:rsidRDefault="00316611" w:rsidP="0006649A">
            <w:r w:rsidRPr="006D6A9B">
              <w:t xml:space="preserve"> – М.:</w:t>
            </w:r>
            <w:r>
              <w:t xml:space="preserve"> </w:t>
            </w:r>
            <w:r w:rsidRPr="006D6A9B">
              <w:t>Просвещение,</w:t>
            </w:r>
          </w:p>
        </w:tc>
        <w:tc>
          <w:tcPr>
            <w:tcW w:w="0" w:type="auto"/>
          </w:tcPr>
          <w:p w:rsidR="00316611" w:rsidRPr="006D6A9B" w:rsidRDefault="00316611" w:rsidP="00A84931">
            <w:r>
              <w:t>3</w:t>
            </w:r>
          </w:p>
        </w:tc>
        <w:tc>
          <w:tcPr>
            <w:tcW w:w="0" w:type="auto"/>
          </w:tcPr>
          <w:p w:rsidR="00316611" w:rsidRPr="006D6A9B" w:rsidRDefault="00316611" w:rsidP="00083B1A">
            <w:r>
              <w:t>26</w:t>
            </w:r>
          </w:p>
        </w:tc>
        <w:tc>
          <w:tcPr>
            <w:tcW w:w="0" w:type="auto"/>
          </w:tcPr>
          <w:p w:rsidR="00316611" w:rsidRPr="006D6A9B" w:rsidRDefault="00316611" w:rsidP="00083B1A"/>
        </w:tc>
        <w:tc>
          <w:tcPr>
            <w:tcW w:w="0" w:type="auto"/>
          </w:tcPr>
          <w:p w:rsidR="00316611" w:rsidRPr="006D6A9B" w:rsidRDefault="00316611" w:rsidP="00083B1A"/>
        </w:tc>
        <w:tc>
          <w:tcPr>
            <w:tcW w:w="0" w:type="auto"/>
          </w:tcPr>
          <w:p w:rsidR="00316611" w:rsidRPr="006D6A9B" w:rsidRDefault="00316611" w:rsidP="00083B1A"/>
        </w:tc>
        <w:tc>
          <w:tcPr>
            <w:tcW w:w="0" w:type="auto"/>
          </w:tcPr>
          <w:p w:rsidR="00316611" w:rsidRPr="006D6A9B" w:rsidRDefault="00316611" w:rsidP="00083B1A"/>
        </w:tc>
        <w:tc>
          <w:tcPr>
            <w:tcW w:w="0" w:type="auto"/>
          </w:tcPr>
          <w:p w:rsidR="00316611" w:rsidRPr="006D6A9B" w:rsidRDefault="00316611" w:rsidP="00083B1A"/>
        </w:tc>
        <w:tc>
          <w:tcPr>
            <w:tcW w:w="0" w:type="auto"/>
          </w:tcPr>
          <w:p w:rsidR="00316611" w:rsidRPr="006D6A9B" w:rsidRDefault="00316611" w:rsidP="00083B1A"/>
        </w:tc>
      </w:tr>
      <w:tr w:rsidR="00AA03FC" w:rsidRPr="006D6A9B" w:rsidTr="005112EA">
        <w:tc>
          <w:tcPr>
            <w:tcW w:w="0" w:type="auto"/>
          </w:tcPr>
          <w:p w:rsidR="00AA03FC" w:rsidRPr="006D6A9B" w:rsidRDefault="00AA03FC" w:rsidP="00083B1A">
            <w:r>
              <w:t>8/8</w:t>
            </w:r>
          </w:p>
        </w:tc>
        <w:tc>
          <w:tcPr>
            <w:tcW w:w="3904" w:type="dxa"/>
          </w:tcPr>
          <w:p w:rsidR="00AA03FC" w:rsidRPr="006D6A9B" w:rsidRDefault="00AA03FC" w:rsidP="00D17E9D">
            <w:proofErr w:type="spellStart"/>
            <w:r>
              <w:t>Бурмистрова</w:t>
            </w:r>
            <w:proofErr w:type="spellEnd"/>
            <w:r>
              <w:t xml:space="preserve"> Т.А.  Геометрия. Сборник рабочих программ 7-9 классы. М:  Просвещение, 2014</w:t>
            </w:r>
          </w:p>
        </w:tc>
        <w:tc>
          <w:tcPr>
            <w:tcW w:w="4071" w:type="dxa"/>
          </w:tcPr>
          <w:p w:rsidR="00AA03FC" w:rsidRPr="006D6A9B" w:rsidRDefault="00AA03FC" w:rsidP="005112EA">
            <w:proofErr w:type="spellStart"/>
            <w:r w:rsidRPr="006D6A9B">
              <w:t>Атанасян</w:t>
            </w:r>
            <w:proofErr w:type="spellEnd"/>
            <w:r w:rsidRPr="006D6A9B">
              <w:t xml:space="preserve"> </w:t>
            </w:r>
            <w:r>
              <w:t xml:space="preserve"> </w:t>
            </w:r>
            <w:r w:rsidRPr="006D6A9B">
              <w:t xml:space="preserve">Л.С. и др. Геометрия </w:t>
            </w:r>
          </w:p>
          <w:p w:rsidR="00AA03FC" w:rsidRPr="006D6A9B" w:rsidRDefault="00AA03FC" w:rsidP="005112EA">
            <w:r w:rsidRPr="006D6A9B">
              <w:t xml:space="preserve"> </w:t>
            </w:r>
            <w:r>
              <w:t>7-9 - М.: Просвещение, 2014</w:t>
            </w:r>
          </w:p>
        </w:tc>
        <w:tc>
          <w:tcPr>
            <w:tcW w:w="0" w:type="auto"/>
          </w:tcPr>
          <w:p w:rsidR="00AA03FC" w:rsidRDefault="00AA03FC" w:rsidP="00A84931">
            <w:r>
              <w:t>2</w:t>
            </w:r>
          </w:p>
        </w:tc>
        <w:tc>
          <w:tcPr>
            <w:tcW w:w="0" w:type="auto"/>
          </w:tcPr>
          <w:p w:rsidR="00AA03FC" w:rsidRDefault="00AA03FC" w:rsidP="00083B1A">
            <w:r>
              <w:t>218</w:t>
            </w:r>
          </w:p>
        </w:tc>
        <w:tc>
          <w:tcPr>
            <w:tcW w:w="0" w:type="auto"/>
          </w:tcPr>
          <w:p w:rsidR="00AA03FC" w:rsidRPr="006D6A9B" w:rsidRDefault="00AA03FC" w:rsidP="00083B1A">
            <w:r>
              <w:t>218</w:t>
            </w:r>
          </w:p>
        </w:tc>
        <w:tc>
          <w:tcPr>
            <w:tcW w:w="0" w:type="auto"/>
          </w:tcPr>
          <w:p w:rsidR="00AA03FC" w:rsidRPr="006D6A9B" w:rsidRDefault="00AA03FC" w:rsidP="00083B1A"/>
        </w:tc>
        <w:tc>
          <w:tcPr>
            <w:tcW w:w="0" w:type="auto"/>
          </w:tcPr>
          <w:p w:rsidR="00AA03FC" w:rsidRPr="006D6A9B" w:rsidRDefault="00AA03FC" w:rsidP="00083B1A"/>
        </w:tc>
        <w:tc>
          <w:tcPr>
            <w:tcW w:w="0" w:type="auto"/>
          </w:tcPr>
          <w:p w:rsidR="00AA03FC" w:rsidRPr="006D6A9B" w:rsidRDefault="00AA03FC" w:rsidP="00083B1A"/>
        </w:tc>
        <w:tc>
          <w:tcPr>
            <w:tcW w:w="0" w:type="auto"/>
          </w:tcPr>
          <w:p w:rsidR="00AA03FC" w:rsidRPr="006D6A9B" w:rsidRDefault="00AA03FC" w:rsidP="00083B1A">
            <w:r>
              <w:t>218</w:t>
            </w:r>
          </w:p>
        </w:tc>
        <w:tc>
          <w:tcPr>
            <w:tcW w:w="0" w:type="auto"/>
          </w:tcPr>
          <w:p w:rsidR="00AA03FC" w:rsidRPr="006D6A9B" w:rsidRDefault="00AA03FC" w:rsidP="00083B1A"/>
        </w:tc>
      </w:tr>
      <w:tr w:rsidR="00AA03FC" w:rsidRPr="006D6A9B" w:rsidTr="005112EA">
        <w:trPr>
          <w:trHeight w:val="135"/>
        </w:trPr>
        <w:tc>
          <w:tcPr>
            <w:tcW w:w="0" w:type="auto"/>
          </w:tcPr>
          <w:p w:rsidR="00AA03FC" w:rsidRPr="006D6A9B" w:rsidRDefault="00AA03FC" w:rsidP="00083B1A">
            <w:r w:rsidRPr="006D6A9B">
              <w:t>9</w:t>
            </w:r>
            <w:r>
              <w:t>/7</w:t>
            </w:r>
          </w:p>
        </w:tc>
        <w:tc>
          <w:tcPr>
            <w:tcW w:w="3904" w:type="dxa"/>
          </w:tcPr>
          <w:p w:rsidR="00AA03FC" w:rsidRDefault="00AA03FC" w:rsidP="00221B01">
            <w:r>
              <w:t>Зубарева  И.И., Мордкович А.Г.</w:t>
            </w:r>
          </w:p>
          <w:p w:rsidR="00AA03FC" w:rsidRDefault="00AA03FC" w:rsidP="00221B01">
            <w:r>
              <w:t>Программы. Математика.</w:t>
            </w:r>
          </w:p>
          <w:p w:rsidR="00AA03FC" w:rsidRDefault="00AA03FC" w:rsidP="00221B01">
            <w:r>
              <w:t xml:space="preserve"> 7-9 </w:t>
            </w:r>
            <w:proofErr w:type="spellStart"/>
            <w:r>
              <w:t>кл</w:t>
            </w:r>
            <w:proofErr w:type="spellEnd"/>
            <w:r>
              <w:t>. /авт.-сост. И.И. Зубарева,</w:t>
            </w:r>
          </w:p>
          <w:p w:rsidR="00AA03FC" w:rsidRPr="006D6A9B" w:rsidRDefault="00AA03FC" w:rsidP="00221B01">
            <w:r>
              <w:t>А.Г. Мордкович – М: Мнемозина, 2012</w:t>
            </w:r>
          </w:p>
        </w:tc>
        <w:tc>
          <w:tcPr>
            <w:tcW w:w="4071" w:type="dxa"/>
          </w:tcPr>
          <w:p w:rsidR="00AA03FC" w:rsidRPr="006D6A9B" w:rsidRDefault="00AA03FC" w:rsidP="00A84931">
            <w:r w:rsidRPr="006D6A9B">
              <w:t xml:space="preserve">Мордкович </w:t>
            </w:r>
            <w:proofErr w:type="spellStart"/>
            <w:r w:rsidRPr="006D6A9B">
              <w:t>А.Г.,Семёнов</w:t>
            </w:r>
            <w:proofErr w:type="spellEnd"/>
            <w:r w:rsidRPr="006D6A9B">
              <w:t xml:space="preserve"> П.В.</w:t>
            </w:r>
          </w:p>
          <w:p w:rsidR="00AA03FC" w:rsidRPr="006D6A9B" w:rsidRDefault="00AA03FC" w:rsidP="00A84931">
            <w:r w:rsidRPr="006D6A9B">
              <w:t xml:space="preserve">Алгебра – </w:t>
            </w:r>
            <w:r>
              <w:t xml:space="preserve">М.: </w:t>
            </w:r>
            <w:r w:rsidRPr="006D6A9B">
              <w:t>Мнемозина,</w:t>
            </w:r>
          </w:p>
          <w:p w:rsidR="00AA03FC" w:rsidRPr="006D6A9B" w:rsidRDefault="00AA03FC" w:rsidP="00A84931">
            <w:r w:rsidRPr="006D6A9B">
              <w:t>2013</w:t>
            </w:r>
          </w:p>
        </w:tc>
        <w:tc>
          <w:tcPr>
            <w:tcW w:w="0" w:type="auto"/>
          </w:tcPr>
          <w:p w:rsidR="00AA03FC" w:rsidRPr="006D6A9B" w:rsidRDefault="00AA03FC" w:rsidP="00083B1A">
            <w:r>
              <w:t>3</w:t>
            </w:r>
          </w:p>
        </w:tc>
        <w:tc>
          <w:tcPr>
            <w:tcW w:w="0" w:type="auto"/>
          </w:tcPr>
          <w:p w:rsidR="00AA03FC" w:rsidRPr="006D6A9B" w:rsidRDefault="00AA03FC" w:rsidP="00083B1A">
            <w:r>
              <w:t>173</w:t>
            </w:r>
          </w:p>
        </w:tc>
        <w:tc>
          <w:tcPr>
            <w:tcW w:w="0" w:type="auto"/>
          </w:tcPr>
          <w:p w:rsidR="00AA03FC" w:rsidRPr="006D6A9B" w:rsidRDefault="00AA03FC" w:rsidP="00083B1A">
            <w:r w:rsidRPr="006D6A9B">
              <w:t>78</w:t>
            </w:r>
          </w:p>
        </w:tc>
        <w:tc>
          <w:tcPr>
            <w:tcW w:w="0" w:type="auto"/>
          </w:tcPr>
          <w:p w:rsidR="00AA03FC" w:rsidRPr="006D6A9B" w:rsidRDefault="00AA03FC" w:rsidP="00083B1A"/>
        </w:tc>
        <w:tc>
          <w:tcPr>
            <w:tcW w:w="0" w:type="auto"/>
          </w:tcPr>
          <w:p w:rsidR="00AA03FC" w:rsidRPr="006D6A9B" w:rsidRDefault="00AA03FC" w:rsidP="00083B1A"/>
        </w:tc>
        <w:tc>
          <w:tcPr>
            <w:tcW w:w="0" w:type="auto"/>
          </w:tcPr>
          <w:p w:rsidR="00AA03FC" w:rsidRPr="006D6A9B" w:rsidRDefault="00AA03FC" w:rsidP="00083B1A"/>
        </w:tc>
        <w:tc>
          <w:tcPr>
            <w:tcW w:w="0" w:type="auto"/>
          </w:tcPr>
          <w:p w:rsidR="00AA03FC" w:rsidRPr="006D6A9B" w:rsidRDefault="00AA03FC" w:rsidP="00083B1A">
            <w:r w:rsidRPr="006D6A9B">
              <w:t>50</w:t>
            </w:r>
          </w:p>
        </w:tc>
        <w:tc>
          <w:tcPr>
            <w:tcW w:w="0" w:type="auto"/>
          </w:tcPr>
          <w:p w:rsidR="00AA03FC" w:rsidRPr="006D6A9B" w:rsidRDefault="00AA03FC" w:rsidP="00083B1A">
            <w:r w:rsidRPr="006D6A9B">
              <w:t>28</w:t>
            </w:r>
          </w:p>
        </w:tc>
      </w:tr>
      <w:tr w:rsidR="00AA03FC" w:rsidRPr="006D6A9B" w:rsidTr="005112EA">
        <w:trPr>
          <w:trHeight w:val="135"/>
        </w:trPr>
        <w:tc>
          <w:tcPr>
            <w:tcW w:w="0" w:type="auto"/>
          </w:tcPr>
          <w:p w:rsidR="00AA03FC" w:rsidRPr="006D6A9B" w:rsidRDefault="00AA03FC" w:rsidP="00083B1A">
            <w:r>
              <w:t>9/1</w:t>
            </w:r>
          </w:p>
        </w:tc>
        <w:tc>
          <w:tcPr>
            <w:tcW w:w="3904" w:type="dxa"/>
          </w:tcPr>
          <w:p w:rsidR="00AA03FC" w:rsidRPr="006D6A9B" w:rsidRDefault="00AA03FC" w:rsidP="007832CD">
            <w:proofErr w:type="spellStart"/>
            <w:r>
              <w:t>Бурмистрова</w:t>
            </w:r>
            <w:proofErr w:type="spellEnd"/>
            <w:r>
              <w:t xml:space="preserve"> Т.А. Алгебра. Сборник рабочих программ 7-9 классы. М:  Просвещение, 2014</w:t>
            </w:r>
          </w:p>
        </w:tc>
        <w:tc>
          <w:tcPr>
            <w:tcW w:w="4071" w:type="dxa"/>
          </w:tcPr>
          <w:p w:rsidR="00AA03FC" w:rsidRPr="006D6A9B" w:rsidRDefault="00AA03FC" w:rsidP="00A84931">
            <w:r w:rsidRPr="006D6A9B">
              <w:t>Алимов Ш.А. Алгебра  –</w:t>
            </w:r>
          </w:p>
          <w:p w:rsidR="00AA03FC" w:rsidRPr="006D6A9B" w:rsidRDefault="00AA03FC" w:rsidP="00A84931">
            <w:r w:rsidRPr="006D6A9B">
              <w:t xml:space="preserve"> М.:</w:t>
            </w:r>
            <w:r>
              <w:t xml:space="preserve"> </w:t>
            </w:r>
            <w:r w:rsidRPr="006D6A9B">
              <w:t>Просвещение,2013</w:t>
            </w:r>
          </w:p>
        </w:tc>
        <w:tc>
          <w:tcPr>
            <w:tcW w:w="0" w:type="auto"/>
          </w:tcPr>
          <w:p w:rsidR="00AA03FC" w:rsidRPr="006D6A9B" w:rsidRDefault="00AA03FC" w:rsidP="00083B1A">
            <w:r>
              <w:t>3</w:t>
            </w:r>
          </w:p>
        </w:tc>
        <w:tc>
          <w:tcPr>
            <w:tcW w:w="0" w:type="auto"/>
          </w:tcPr>
          <w:p w:rsidR="00AA03FC" w:rsidRPr="006D6A9B" w:rsidRDefault="00AA03FC" w:rsidP="00083B1A">
            <w:r>
              <w:t>22</w:t>
            </w:r>
          </w:p>
        </w:tc>
        <w:tc>
          <w:tcPr>
            <w:tcW w:w="0" w:type="auto"/>
          </w:tcPr>
          <w:p w:rsidR="00AA03FC" w:rsidRPr="006D6A9B" w:rsidRDefault="00AA03FC" w:rsidP="00083B1A"/>
        </w:tc>
        <w:tc>
          <w:tcPr>
            <w:tcW w:w="0" w:type="auto"/>
          </w:tcPr>
          <w:p w:rsidR="00AA03FC" w:rsidRPr="006D6A9B" w:rsidRDefault="00AA03FC" w:rsidP="00083B1A"/>
        </w:tc>
        <w:tc>
          <w:tcPr>
            <w:tcW w:w="0" w:type="auto"/>
          </w:tcPr>
          <w:p w:rsidR="00AA03FC" w:rsidRPr="006D6A9B" w:rsidRDefault="00AA03FC" w:rsidP="00083B1A"/>
        </w:tc>
        <w:tc>
          <w:tcPr>
            <w:tcW w:w="0" w:type="auto"/>
          </w:tcPr>
          <w:p w:rsidR="00AA03FC" w:rsidRPr="006D6A9B" w:rsidRDefault="00AA03FC" w:rsidP="00083B1A"/>
        </w:tc>
        <w:tc>
          <w:tcPr>
            <w:tcW w:w="0" w:type="auto"/>
          </w:tcPr>
          <w:p w:rsidR="00AA03FC" w:rsidRPr="006D6A9B" w:rsidRDefault="00AA03FC" w:rsidP="00083B1A"/>
        </w:tc>
        <w:tc>
          <w:tcPr>
            <w:tcW w:w="0" w:type="auto"/>
          </w:tcPr>
          <w:p w:rsidR="00AA03FC" w:rsidRPr="006D6A9B" w:rsidRDefault="00AA03FC" w:rsidP="00083B1A"/>
        </w:tc>
      </w:tr>
      <w:tr w:rsidR="00AA03FC" w:rsidRPr="006D6A9B" w:rsidTr="005112EA">
        <w:trPr>
          <w:trHeight w:val="135"/>
        </w:trPr>
        <w:tc>
          <w:tcPr>
            <w:tcW w:w="0" w:type="auto"/>
          </w:tcPr>
          <w:p w:rsidR="00AA03FC" w:rsidRPr="006D6A9B" w:rsidRDefault="00AA03FC" w:rsidP="00083B1A">
            <w:r>
              <w:t>9/7</w:t>
            </w:r>
          </w:p>
        </w:tc>
        <w:tc>
          <w:tcPr>
            <w:tcW w:w="3904" w:type="dxa"/>
          </w:tcPr>
          <w:p w:rsidR="00AA03FC" w:rsidRPr="006D6A9B" w:rsidRDefault="00AA03FC" w:rsidP="00D17E9D">
            <w:proofErr w:type="spellStart"/>
            <w:r>
              <w:t>Бурмистрова</w:t>
            </w:r>
            <w:proofErr w:type="spellEnd"/>
            <w:r>
              <w:t xml:space="preserve"> Т.А.  Геометрия. Сборник рабочих программ 7-9 классы. М:  Просвещение, 2014</w:t>
            </w:r>
          </w:p>
        </w:tc>
        <w:tc>
          <w:tcPr>
            <w:tcW w:w="4071" w:type="dxa"/>
          </w:tcPr>
          <w:p w:rsidR="00AA03FC" w:rsidRPr="006D6A9B" w:rsidRDefault="00AA03FC" w:rsidP="00402D4B">
            <w:proofErr w:type="spellStart"/>
            <w:r w:rsidRPr="006D6A9B">
              <w:t>Атанасян</w:t>
            </w:r>
            <w:proofErr w:type="spellEnd"/>
            <w:r w:rsidRPr="006D6A9B">
              <w:t xml:space="preserve"> </w:t>
            </w:r>
            <w:r>
              <w:t xml:space="preserve"> </w:t>
            </w:r>
            <w:r w:rsidRPr="006D6A9B">
              <w:t xml:space="preserve">Л.С. и др. Геометрия </w:t>
            </w:r>
          </w:p>
          <w:p w:rsidR="00AA03FC" w:rsidRPr="006D6A9B" w:rsidRDefault="00AA03FC" w:rsidP="00402D4B">
            <w:r w:rsidRPr="006D6A9B">
              <w:t xml:space="preserve"> </w:t>
            </w:r>
            <w:r>
              <w:t>7-9 - М.: Просвещение, 2014</w:t>
            </w:r>
          </w:p>
        </w:tc>
        <w:tc>
          <w:tcPr>
            <w:tcW w:w="0" w:type="auto"/>
          </w:tcPr>
          <w:p w:rsidR="00AA03FC" w:rsidRDefault="00AA03FC" w:rsidP="00083B1A">
            <w:r>
              <w:t>2</w:t>
            </w:r>
          </w:p>
        </w:tc>
        <w:tc>
          <w:tcPr>
            <w:tcW w:w="0" w:type="auto"/>
          </w:tcPr>
          <w:p w:rsidR="00AA03FC" w:rsidRDefault="00AA03FC" w:rsidP="00083B1A">
            <w:r>
              <w:t>172</w:t>
            </w:r>
          </w:p>
        </w:tc>
        <w:tc>
          <w:tcPr>
            <w:tcW w:w="0" w:type="auto"/>
          </w:tcPr>
          <w:p w:rsidR="00AA03FC" w:rsidRPr="006D6A9B" w:rsidRDefault="00AA03FC" w:rsidP="00083B1A">
            <w:r>
              <w:t>127</w:t>
            </w:r>
          </w:p>
        </w:tc>
        <w:tc>
          <w:tcPr>
            <w:tcW w:w="0" w:type="auto"/>
          </w:tcPr>
          <w:p w:rsidR="00AA03FC" w:rsidRPr="006D6A9B" w:rsidRDefault="00AA03FC" w:rsidP="00083B1A"/>
        </w:tc>
        <w:tc>
          <w:tcPr>
            <w:tcW w:w="0" w:type="auto"/>
          </w:tcPr>
          <w:p w:rsidR="00AA03FC" w:rsidRPr="006D6A9B" w:rsidRDefault="00AA03FC" w:rsidP="00083B1A"/>
        </w:tc>
        <w:tc>
          <w:tcPr>
            <w:tcW w:w="0" w:type="auto"/>
          </w:tcPr>
          <w:p w:rsidR="00AA03FC" w:rsidRPr="006D6A9B" w:rsidRDefault="00AA03FC" w:rsidP="00083B1A"/>
        </w:tc>
        <w:tc>
          <w:tcPr>
            <w:tcW w:w="0" w:type="auto"/>
          </w:tcPr>
          <w:p w:rsidR="00AA03FC" w:rsidRPr="006D6A9B" w:rsidRDefault="00AA03FC" w:rsidP="00083B1A">
            <w:r>
              <w:t>127</w:t>
            </w:r>
          </w:p>
        </w:tc>
        <w:tc>
          <w:tcPr>
            <w:tcW w:w="0" w:type="auto"/>
          </w:tcPr>
          <w:p w:rsidR="00AA03FC" w:rsidRPr="006D6A9B" w:rsidRDefault="00AA03FC" w:rsidP="00083B1A"/>
        </w:tc>
      </w:tr>
      <w:tr w:rsidR="00AA03FC" w:rsidRPr="006D6A9B" w:rsidTr="005112EA">
        <w:trPr>
          <w:trHeight w:val="135"/>
        </w:trPr>
        <w:tc>
          <w:tcPr>
            <w:tcW w:w="0" w:type="auto"/>
          </w:tcPr>
          <w:p w:rsidR="00AA03FC" w:rsidRDefault="00AA03FC" w:rsidP="00083B1A">
            <w:r>
              <w:t>9/1</w:t>
            </w:r>
          </w:p>
        </w:tc>
        <w:tc>
          <w:tcPr>
            <w:tcW w:w="3904" w:type="dxa"/>
          </w:tcPr>
          <w:p w:rsidR="00AA03FC" w:rsidRPr="006D6A9B" w:rsidRDefault="00AA03FC" w:rsidP="00D17E9D">
            <w:proofErr w:type="spellStart"/>
            <w:r>
              <w:t>Бурмистрова</w:t>
            </w:r>
            <w:proofErr w:type="spellEnd"/>
            <w:r>
              <w:t xml:space="preserve"> Т.А.  Геометрия. Сборник рабочих программ 7-9 классы. М:  Просвещение, 2014</w:t>
            </w:r>
          </w:p>
        </w:tc>
        <w:tc>
          <w:tcPr>
            <w:tcW w:w="4071" w:type="dxa"/>
          </w:tcPr>
          <w:p w:rsidR="00AA03FC" w:rsidRPr="006D6A9B" w:rsidRDefault="00AA03FC" w:rsidP="00402D4B">
            <w:r>
              <w:t>Погорелов А.В. Геометрия  7-9 – М.: Просвещение,2013</w:t>
            </w:r>
          </w:p>
        </w:tc>
        <w:tc>
          <w:tcPr>
            <w:tcW w:w="0" w:type="auto"/>
          </w:tcPr>
          <w:p w:rsidR="00AA03FC" w:rsidRDefault="00AA03FC" w:rsidP="00083B1A">
            <w:r>
              <w:t>2</w:t>
            </w:r>
          </w:p>
        </w:tc>
        <w:tc>
          <w:tcPr>
            <w:tcW w:w="0" w:type="auto"/>
          </w:tcPr>
          <w:p w:rsidR="00AA03FC" w:rsidRDefault="00AA03FC" w:rsidP="00083B1A">
            <w:r>
              <w:t>22</w:t>
            </w:r>
          </w:p>
        </w:tc>
        <w:tc>
          <w:tcPr>
            <w:tcW w:w="0" w:type="auto"/>
          </w:tcPr>
          <w:p w:rsidR="00AA03FC" w:rsidRPr="006D6A9B" w:rsidRDefault="00AA03FC" w:rsidP="00083B1A">
            <w:r>
              <w:t>107</w:t>
            </w:r>
          </w:p>
        </w:tc>
        <w:tc>
          <w:tcPr>
            <w:tcW w:w="0" w:type="auto"/>
          </w:tcPr>
          <w:p w:rsidR="00AA03FC" w:rsidRPr="006D6A9B" w:rsidRDefault="00AA03FC" w:rsidP="00083B1A"/>
        </w:tc>
        <w:tc>
          <w:tcPr>
            <w:tcW w:w="0" w:type="auto"/>
          </w:tcPr>
          <w:p w:rsidR="00AA03FC" w:rsidRPr="006D6A9B" w:rsidRDefault="00AA03FC" w:rsidP="00083B1A"/>
        </w:tc>
        <w:tc>
          <w:tcPr>
            <w:tcW w:w="0" w:type="auto"/>
          </w:tcPr>
          <w:p w:rsidR="00AA03FC" w:rsidRPr="006D6A9B" w:rsidRDefault="00AA03FC" w:rsidP="00083B1A">
            <w:r>
              <w:t>77</w:t>
            </w:r>
          </w:p>
        </w:tc>
        <w:tc>
          <w:tcPr>
            <w:tcW w:w="0" w:type="auto"/>
          </w:tcPr>
          <w:p w:rsidR="00AA03FC" w:rsidRPr="006D6A9B" w:rsidRDefault="00AA03FC" w:rsidP="00083B1A">
            <w:r>
              <w:t>30</w:t>
            </w:r>
          </w:p>
        </w:tc>
        <w:tc>
          <w:tcPr>
            <w:tcW w:w="0" w:type="auto"/>
          </w:tcPr>
          <w:p w:rsidR="00AA03FC" w:rsidRPr="006D6A9B" w:rsidRDefault="00AA03FC" w:rsidP="00083B1A"/>
        </w:tc>
      </w:tr>
      <w:tr w:rsidR="00AA03FC" w:rsidRPr="006D6A9B" w:rsidTr="005112EA">
        <w:tc>
          <w:tcPr>
            <w:tcW w:w="0" w:type="auto"/>
          </w:tcPr>
          <w:p w:rsidR="00AA03FC" w:rsidRPr="006D6A9B" w:rsidRDefault="00AA03FC" w:rsidP="00083B1A">
            <w:r w:rsidRPr="006D6A9B">
              <w:t>10</w:t>
            </w:r>
            <w:r>
              <w:t>/4</w:t>
            </w:r>
          </w:p>
        </w:tc>
        <w:tc>
          <w:tcPr>
            <w:tcW w:w="3904" w:type="dxa"/>
          </w:tcPr>
          <w:p w:rsidR="00AA03FC" w:rsidRDefault="00AA03FC" w:rsidP="00221B01">
            <w:r>
              <w:t>Зубарева  И.И., Мордкович А.Г.</w:t>
            </w:r>
          </w:p>
          <w:p w:rsidR="00AA03FC" w:rsidRDefault="00AA03FC" w:rsidP="00221B01">
            <w:r>
              <w:t>Программы. Математика.</w:t>
            </w:r>
          </w:p>
          <w:p w:rsidR="00AA03FC" w:rsidRDefault="00AA03FC" w:rsidP="00221B01">
            <w:r>
              <w:t xml:space="preserve"> 7-9 </w:t>
            </w:r>
            <w:proofErr w:type="spellStart"/>
            <w:r>
              <w:t>кл</w:t>
            </w:r>
            <w:proofErr w:type="spellEnd"/>
            <w:r>
              <w:t>. /авт.-сост. И.И. Зубарева,</w:t>
            </w:r>
          </w:p>
          <w:p w:rsidR="00AA03FC" w:rsidRPr="006D6A9B" w:rsidRDefault="00AA03FC" w:rsidP="00221B01">
            <w:r>
              <w:t>А.Г. Мордкович – М: Мнемозина, 2012</w:t>
            </w:r>
          </w:p>
        </w:tc>
        <w:tc>
          <w:tcPr>
            <w:tcW w:w="4071" w:type="dxa"/>
          </w:tcPr>
          <w:p w:rsidR="00AA03FC" w:rsidRPr="006D6A9B" w:rsidRDefault="00AA03FC" w:rsidP="00D95F64">
            <w:r w:rsidRPr="006D6A9B">
              <w:t>Мордкович А.Г.</w:t>
            </w:r>
          </w:p>
          <w:p w:rsidR="00AA03FC" w:rsidRPr="006D6A9B" w:rsidRDefault="00AA03FC" w:rsidP="00D95F64">
            <w:r w:rsidRPr="006D6A9B">
              <w:t xml:space="preserve">Алгебра 10-11 </w:t>
            </w:r>
            <w:r>
              <w:t>(базовый у</w:t>
            </w:r>
            <w:r w:rsidRPr="006D6A9B">
              <w:t>ровень</w:t>
            </w:r>
            <w:r>
              <w:t>)</w:t>
            </w:r>
          </w:p>
          <w:p w:rsidR="00AA03FC" w:rsidRPr="006D6A9B" w:rsidRDefault="00AA03FC" w:rsidP="00D95F64">
            <w:r w:rsidRPr="006D6A9B">
              <w:t>– Мнемозина ,</w:t>
            </w:r>
            <w:r>
              <w:t xml:space="preserve"> </w:t>
            </w:r>
            <w:r w:rsidRPr="006D6A9B">
              <w:t>2013.</w:t>
            </w:r>
          </w:p>
        </w:tc>
        <w:tc>
          <w:tcPr>
            <w:tcW w:w="0" w:type="auto"/>
          </w:tcPr>
          <w:p w:rsidR="00AA03FC" w:rsidRPr="006D6A9B" w:rsidRDefault="00AA03FC" w:rsidP="00083B1A">
            <w:r>
              <w:t>3</w:t>
            </w:r>
          </w:p>
        </w:tc>
        <w:tc>
          <w:tcPr>
            <w:tcW w:w="0" w:type="auto"/>
          </w:tcPr>
          <w:p w:rsidR="00AA03FC" w:rsidRPr="006D6A9B" w:rsidRDefault="00AA03FC" w:rsidP="00083B1A">
            <w:r>
              <w:t>100</w:t>
            </w:r>
          </w:p>
        </w:tc>
        <w:tc>
          <w:tcPr>
            <w:tcW w:w="0" w:type="auto"/>
          </w:tcPr>
          <w:p w:rsidR="00AA03FC" w:rsidRPr="006D6A9B" w:rsidRDefault="00AA03FC" w:rsidP="00083B1A">
            <w:r>
              <w:t>88</w:t>
            </w:r>
          </w:p>
        </w:tc>
        <w:tc>
          <w:tcPr>
            <w:tcW w:w="0" w:type="auto"/>
          </w:tcPr>
          <w:p w:rsidR="00AA03FC" w:rsidRPr="006D6A9B" w:rsidRDefault="00AA03FC" w:rsidP="00083B1A"/>
        </w:tc>
        <w:tc>
          <w:tcPr>
            <w:tcW w:w="0" w:type="auto"/>
          </w:tcPr>
          <w:p w:rsidR="00AA03FC" w:rsidRPr="006D6A9B" w:rsidRDefault="00AA03FC" w:rsidP="00083B1A"/>
        </w:tc>
        <w:tc>
          <w:tcPr>
            <w:tcW w:w="0" w:type="auto"/>
          </w:tcPr>
          <w:p w:rsidR="00AA03FC" w:rsidRPr="006D6A9B" w:rsidRDefault="00AA03FC" w:rsidP="00083B1A">
            <w:r>
              <w:t>88</w:t>
            </w:r>
          </w:p>
        </w:tc>
        <w:tc>
          <w:tcPr>
            <w:tcW w:w="0" w:type="auto"/>
          </w:tcPr>
          <w:p w:rsidR="00AA03FC" w:rsidRPr="006D6A9B" w:rsidRDefault="00AA03FC" w:rsidP="00083B1A"/>
        </w:tc>
        <w:tc>
          <w:tcPr>
            <w:tcW w:w="0" w:type="auto"/>
          </w:tcPr>
          <w:p w:rsidR="00AA03FC" w:rsidRPr="006D6A9B" w:rsidRDefault="00AA03FC" w:rsidP="00083B1A"/>
        </w:tc>
      </w:tr>
      <w:tr w:rsidR="00AA03FC" w:rsidRPr="006D6A9B" w:rsidTr="005112EA">
        <w:tc>
          <w:tcPr>
            <w:tcW w:w="0" w:type="auto"/>
          </w:tcPr>
          <w:p w:rsidR="00AA03FC" w:rsidRPr="006D6A9B" w:rsidRDefault="00AA03FC" w:rsidP="00B175B9">
            <w:r>
              <w:t>10/1</w:t>
            </w:r>
          </w:p>
        </w:tc>
        <w:tc>
          <w:tcPr>
            <w:tcW w:w="3904" w:type="dxa"/>
          </w:tcPr>
          <w:p w:rsidR="00AA03FC" w:rsidRDefault="00AA03FC" w:rsidP="00087090">
            <w:r>
              <w:t>Программы. Математика.</w:t>
            </w:r>
          </w:p>
          <w:p w:rsidR="00AA03FC" w:rsidRDefault="00AA03FC" w:rsidP="00087090">
            <w:r>
              <w:lastRenderedPageBreak/>
              <w:t xml:space="preserve"> 10-11 класс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вт.-сост. И.И.Зубарева,</w:t>
            </w:r>
          </w:p>
          <w:p w:rsidR="00AA03FC" w:rsidRPr="006D6A9B" w:rsidRDefault="00AA03FC" w:rsidP="00087090">
            <w:r>
              <w:t>А.Г. Мордкович – М: Мнемозина, 2012</w:t>
            </w:r>
          </w:p>
        </w:tc>
        <w:tc>
          <w:tcPr>
            <w:tcW w:w="4071" w:type="dxa"/>
          </w:tcPr>
          <w:p w:rsidR="00AA03FC" w:rsidRPr="006D6A9B" w:rsidRDefault="00AA03FC" w:rsidP="00D95F64">
            <w:r w:rsidRPr="006D6A9B">
              <w:lastRenderedPageBreak/>
              <w:t>Мордкович А.Г.,</w:t>
            </w:r>
            <w:r>
              <w:t xml:space="preserve"> </w:t>
            </w:r>
            <w:r w:rsidRPr="006D6A9B">
              <w:t>Семёнов П.В.</w:t>
            </w:r>
          </w:p>
          <w:p w:rsidR="00AA03FC" w:rsidRPr="006D6A9B" w:rsidRDefault="00AA03FC" w:rsidP="00D95F64">
            <w:r>
              <w:lastRenderedPageBreak/>
              <w:t>Алгебра  (п</w:t>
            </w:r>
            <w:r w:rsidRPr="006D6A9B">
              <w:t>роф</w:t>
            </w:r>
            <w:r>
              <w:t xml:space="preserve">ильный </w:t>
            </w:r>
            <w:r w:rsidRPr="006D6A9B">
              <w:t>уровень</w:t>
            </w:r>
            <w:r>
              <w:t>)</w:t>
            </w:r>
          </w:p>
          <w:p w:rsidR="00AA03FC" w:rsidRPr="006D6A9B" w:rsidRDefault="00AA03FC" w:rsidP="00D95F64">
            <w:r w:rsidRPr="006D6A9B">
              <w:t xml:space="preserve">– </w:t>
            </w:r>
            <w:r>
              <w:t xml:space="preserve"> М.: </w:t>
            </w:r>
            <w:r w:rsidRPr="006D6A9B">
              <w:t>Мнемозина, 2013</w:t>
            </w:r>
          </w:p>
        </w:tc>
        <w:tc>
          <w:tcPr>
            <w:tcW w:w="0" w:type="auto"/>
          </w:tcPr>
          <w:p w:rsidR="00AA03FC" w:rsidRPr="006D6A9B" w:rsidRDefault="00AA03FC" w:rsidP="00083B1A">
            <w:r>
              <w:lastRenderedPageBreak/>
              <w:t>4</w:t>
            </w:r>
          </w:p>
        </w:tc>
        <w:tc>
          <w:tcPr>
            <w:tcW w:w="0" w:type="auto"/>
          </w:tcPr>
          <w:p w:rsidR="00AA03FC" w:rsidRPr="006D6A9B" w:rsidRDefault="00AA03FC" w:rsidP="00083B1A">
            <w:r>
              <w:t>25</w:t>
            </w:r>
          </w:p>
        </w:tc>
        <w:tc>
          <w:tcPr>
            <w:tcW w:w="0" w:type="auto"/>
          </w:tcPr>
          <w:p w:rsidR="00AA03FC" w:rsidRPr="006D6A9B" w:rsidRDefault="00AA03FC" w:rsidP="00083B1A">
            <w:r w:rsidRPr="006D6A9B">
              <w:t>40</w:t>
            </w:r>
          </w:p>
        </w:tc>
        <w:tc>
          <w:tcPr>
            <w:tcW w:w="0" w:type="auto"/>
          </w:tcPr>
          <w:p w:rsidR="00AA03FC" w:rsidRPr="006D6A9B" w:rsidRDefault="00AA03FC" w:rsidP="00083B1A"/>
        </w:tc>
        <w:tc>
          <w:tcPr>
            <w:tcW w:w="0" w:type="auto"/>
          </w:tcPr>
          <w:p w:rsidR="00AA03FC" w:rsidRPr="006D6A9B" w:rsidRDefault="00AA03FC" w:rsidP="00083B1A"/>
        </w:tc>
        <w:tc>
          <w:tcPr>
            <w:tcW w:w="0" w:type="auto"/>
          </w:tcPr>
          <w:p w:rsidR="00AA03FC" w:rsidRPr="006D6A9B" w:rsidRDefault="00AA03FC" w:rsidP="00083B1A">
            <w:r w:rsidRPr="006D6A9B">
              <w:t>40</w:t>
            </w:r>
          </w:p>
        </w:tc>
        <w:tc>
          <w:tcPr>
            <w:tcW w:w="0" w:type="auto"/>
          </w:tcPr>
          <w:p w:rsidR="00AA03FC" w:rsidRPr="006D6A9B" w:rsidRDefault="00AA03FC" w:rsidP="00083B1A"/>
        </w:tc>
        <w:tc>
          <w:tcPr>
            <w:tcW w:w="0" w:type="auto"/>
          </w:tcPr>
          <w:p w:rsidR="00AA03FC" w:rsidRPr="006D6A9B" w:rsidRDefault="00AA03FC" w:rsidP="00083B1A"/>
        </w:tc>
      </w:tr>
      <w:tr w:rsidR="00AA03FC" w:rsidRPr="006D6A9B" w:rsidTr="005112EA">
        <w:tc>
          <w:tcPr>
            <w:tcW w:w="0" w:type="auto"/>
          </w:tcPr>
          <w:p w:rsidR="00AA03FC" w:rsidRPr="006D6A9B" w:rsidRDefault="00AA03FC" w:rsidP="00B175B9">
            <w:r>
              <w:lastRenderedPageBreak/>
              <w:t>10/5</w:t>
            </w:r>
          </w:p>
        </w:tc>
        <w:tc>
          <w:tcPr>
            <w:tcW w:w="3904" w:type="dxa"/>
          </w:tcPr>
          <w:p w:rsidR="00AA03FC" w:rsidRPr="006D6A9B" w:rsidRDefault="00AA03FC" w:rsidP="00D17E9D">
            <w:proofErr w:type="spellStart"/>
            <w:r>
              <w:t>Бурмистрова</w:t>
            </w:r>
            <w:proofErr w:type="spellEnd"/>
            <w:r>
              <w:t xml:space="preserve"> Т.А.  Геометрия. Сборник рабочих программ  10-11 классы. М:  Просвещение, 2014</w:t>
            </w:r>
          </w:p>
        </w:tc>
        <w:tc>
          <w:tcPr>
            <w:tcW w:w="4071" w:type="dxa"/>
          </w:tcPr>
          <w:p w:rsidR="00AA03FC" w:rsidRPr="006D6A9B" w:rsidRDefault="00AA03FC" w:rsidP="00B175B9">
            <w:proofErr w:type="spellStart"/>
            <w:r w:rsidRPr="006D6A9B">
              <w:t>Атанасян</w:t>
            </w:r>
            <w:proofErr w:type="spellEnd"/>
            <w:r w:rsidRPr="006D6A9B">
              <w:t xml:space="preserve"> </w:t>
            </w:r>
            <w:r>
              <w:t xml:space="preserve"> </w:t>
            </w:r>
            <w:r w:rsidRPr="006D6A9B">
              <w:t xml:space="preserve">Л.С. и др. Геометрия </w:t>
            </w:r>
          </w:p>
          <w:p w:rsidR="00AA03FC" w:rsidRDefault="00AA03FC" w:rsidP="00B175B9">
            <w:r>
              <w:t>(базовый и профильный</w:t>
            </w:r>
            <w:r w:rsidRPr="006D6A9B">
              <w:t xml:space="preserve"> уровни) </w:t>
            </w:r>
          </w:p>
          <w:p w:rsidR="00AA03FC" w:rsidRPr="006D6A9B" w:rsidRDefault="00AA03FC" w:rsidP="00B175B9">
            <w:r w:rsidRPr="006D6A9B">
              <w:t>10-11</w:t>
            </w:r>
            <w:r>
              <w:t xml:space="preserve"> - М.: Просвещение, 2013</w:t>
            </w:r>
          </w:p>
        </w:tc>
        <w:tc>
          <w:tcPr>
            <w:tcW w:w="0" w:type="auto"/>
          </w:tcPr>
          <w:p w:rsidR="00AA03FC" w:rsidRPr="006D6A9B" w:rsidRDefault="00AA03FC" w:rsidP="00B175B9">
            <w:r>
              <w:t>2</w:t>
            </w:r>
          </w:p>
        </w:tc>
        <w:tc>
          <w:tcPr>
            <w:tcW w:w="0" w:type="auto"/>
          </w:tcPr>
          <w:p w:rsidR="00AA03FC" w:rsidRPr="006D6A9B" w:rsidRDefault="00AA03FC" w:rsidP="00B175B9">
            <w:r>
              <w:t>125</w:t>
            </w:r>
          </w:p>
        </w:tc>
        <w:tc>
          <w:tcPr>
            <w:tcW w:w="0" w:type="auto"/>
          </w:tcPr>
          <w:p w:rsidR="00AA03FC" w:rsidRPr="006D6A9B" w:rsidRDefault="00AA03FC" w:rsidP="00B175B9">
            <w:r>
              <w:t>85</w:t>
            </w:r>
          </w:p>
        </w:tc>
        <w:tc>
          <w:tcPr>
            <w:tcW w:w="0" w:type="auto"/>
          </w:tcPr>
          <w:p w:rsidR="00AA03FC" w:rsidRPr="006D6A9B" w:rsidRDefault="00AA03FC" w:rsidP="00B175B9"/>
        </w:tc>
        <w:tc>
          <w:tcPr>
            <w:tcW w:w="0" w:type="auto"/>
          </w:tcPr>
          <w:p w:rsidR="00AA03FC" w:rsidRPr="006D6A9B" w:rsidRDefault="00AA03FC" w:rsidP="00B175B9"/>
        </w:tc>
        <w:tc>
          <w:tcPr>
            <w:tcW w:w="0" w:type="auto"/>
          </w:tcPr>
          <w:p w:rsidR="00AA03FC" w:rsidRPr="006D6A9B" w:rsidRDefault="00AA03FC" w:rsidP="00B175B9">
            <w:r>
              <w:t>85</w:t>
            </w:r>
          </w:p>
        </w:tc>
        <w:tc>
          <w:tcPr>
            <w:tcW w:w="0" w:type="auto"/>
          </w:tcPr>
          <w:p w:rsidR="00AA03FC" w:rsidRPr="006D6A9B" w:rsidRDefault="00AA03FC" w:rsidP="00B175B9"/>
        </w:tc>
        <w:tc>
          <w:tcPr>
            <w:tcW w:w="0" w:type="auto"/>
          </w:tcPr>
          <w:p w:rsidR="00AA03FC" w:rsidRPr="006D6A9B" w:rsidRDefault="00AA03FC" w:rsidP="00B175B9"/>
        </w:tc>
      </w:tr>
      <w:tr w:rsidR="00AA03FC" w:rsidRPr="006D6A9B" w:rsidTr="005112EA">
        <w:tc>
          <w:tcPr>
            <w:tcW w:w="0" w:type="auto"/>
          </w:tcPr>
          <w:p w:rsidR="00AA03FC" w:rsidRPr="006D6A9B" w:rsidRDefault="00AA03FC" w:rsidP="00083B1A"/>
          <w:p w:rsidR="00AA03FC" w:rsidRPr="006D6A9B" w:rsidRDefault="00AA03FC" w:rsidP="00083B1A">
            <w:r w:rsidRPr="006D6A9B">
              <w:t>11</w:t>
            </w:r>
            <w:r>
              <w:t>/3</w:t>
            </w:r>
          </w:p>
        </w:tc>
        <w:tc>
          <w:tcPr>
            <w:tcW w:w="3904" w:type="dxa"/>
          </w:tcPr>
          <w:p w:rsidR="00AA03FC" w:rsidRDefault="00AA03FC" w:rsidP="00087090">
            <w:r>
              <w:t>Программы. Математика.</w:t>
            </w:r>
          </w:p>
          <w:p w:rsidR="00AA03FC" w:rsidRDefault="00AA03FC" w:rsidP="00087090">
            <w:r>
              <w:t xml:space="preserve"> 10-11 класс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вт.-сост. И.И. Зубарева,</w:t>
            </w:r>
          </w:p>
          <w:p w:rsidR="00AA03FC" w:rsidRPr="006D6A9B" w:rsidRDefault="00AA03FC" w:rsidP="00087090">
            <w:r>
              <w:t>А.Г. Мордкович – М: Мнемозина, 2012</w:t>
            </w:r>
          </w:p>
          <w:p w:rsidR="00AA03FC" w:rsidRDefault="00AA03FC" w:rsidP="00087090">
            <w:r>
              <w:t>Программы. Математика.</w:t>
            </w:r>
          </w:p>
          <w:p w:rsidR="00AA03FC" w:rsidRDefault="00AA03FC" w:rsidP="00087090">
            <w:r>
              <w:t xml:space="preserve"> 10-11 класс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вт.-сост. И.И. Зубарева,</w:t>
            </w:r>
          </w:p>
          <w:p w:rsidR="00AA03FC" w:rsidRPr="006D6A9B" w:rsidRDefault="00AA03FC" w:rsidP="00087090">
            <w:r>
              <w:t>А.Г. Мордкович – М: Мнемозина, 2</w:t>
            </w:r>
            <w:bookmarkStart w:id="0" w:name="_GoBack"/>
            <w:bookmarkEnd w:id="0"/>
            <w:r>
              <w:t>012</w:t>
            </w:r>
          </w:p>
        </w:tc>
        <w:tc>
          <w:tcPr>
            <w:tcW w:w="4071" w:type="dxa"/>
          </w:tcPr>
          <w:p w:rsidR="00AA03FC" w:rsidRPr="006D6A9B" w:rsidRDefault="00AA03FC" w:rsidP="00A84931">
            <w:r w:rsidRPr="006D6A9B">
              <w:t>Мордкович А.Г.</w:t>
            </w:r>
          </w:p>
          <w:p w:rsidR="00AA03FC" w:rsidRPr="006D6A9B" w:rsidRDefault="00AA03FC" w:rsidP="00A84931">
            <w:r>
              <w:t xml:space="preserve">Алгебра </w:t>
            </w:r>
            <w:r w:rsidRPr="006D6A9B">
              <w:t>10-11</w:t>
            </w:r>
            <w:r>
              <w:t xml:space="preserve"> (</w:t>
            </w:r>
            <w:r w:rsidRPr="006D6A9B">
              <w:t>баз</w:t>
            </w:r>
            <w:r>
              <w:t xml:space="preserve">овый </w:t>
            </w:r>
            <w:r w:rsidRPr="006D6A9B">
              <w:t xml:space="preserve"> уровень</w:t>
            </w:r>
            <w:r>
              <w:t>)</w:t>
            </w:r>
          </w:p>
          <w:p w:rsidR="00AA03FC" w:rsidRPr="006D6A9B" w:rsidRDefault="00AA03FC" w:rsidP="00A84931">
            <w:r w:rsidRPr="006D6A9B">
              <w:t xml:space="preserve">– </w:t>
            </w:r>
            <w:r>
              <w:t xml:space="preserve">М.: </w:t>
            </w:r>
            <w:r w:rsidRPr="006D6A9B">
              <w:t>Мнемозина ,2013</w:t>
            </w:r>
          </w:p>
        </w:tc>
        <w:tc>
          <w:tcPr>
            <w:tcW w:w="0" w:type="auto"/>
          </w:tcPr>
          <w:p w:rsidR="00AA03FC" w:rsidRPr="006D6A9B" w:rsidRDefault="00AA03FC" w:rsidP="00083B1A">
            <w:r>
              <w:t>3</w:t>
            </w:r>
          </w:p>
        </w:tc>
        <w:tc>
          <w:tcPr>
            <w:tcW w:w="0" w:type="auto"/>
          </w:tcPr>
          <w:p w:rsidR="00AA03FC" w:rsidRPr="006D6A9B" w:rsidRDefault="00AA03FC" w:rsidP="00083B1A">
            <w:r>
              <w:t>66</w:t>
            </w:r>
          </w:p>
        </w:tc>
        <w:tc>
          <w:tcPr>
            <w:tcW w:w="0" w:type="auto"/>
          </w:tcPr>
          <w:p w:rsidR="00AA03FC" w:rsidRPr="006D6A9B" w:rsidRDefault="00AA03FC" w:rsidP="00083B1A">
            <w:r>
              <w:t>66</w:t>
            </w:r>
          </w:p>
        </w:tc>
        <w:tc>
          <w:tcPr>
            <w:tcW w:w="0" w:type="auto"/>
          </w:tcPr>
          <w:p w:rsidR="00AA03FC" w:rsidRPr="006D6A9B" w:rsidRDefault="00AA03FC" w:rsidP="00083B1A"/>
        </w:tc>
        <w:tc>
          <w:tcPr>
            <w:tcW w:w="0" w:type="auto"/>
          </w:tcPr>
          <w:p w:rsidR="00AA03FC" w:rsidRPr="006D6A9B" w:rsidRDefault="00AA03FC" w:rsidP="00083B1A"/>
        </w:tc>
        <w:tc>
          <w:tcPr>
            <w:tcW w:w="0" w:type="auto"/>
          </w:tcPr>
          <w:p w:rsidR="00AA03FC" w:rsidRPr="006D6A9B" w:rsidRDefault="00AA03FC" w:rsidP="00083B1A">
            <w:r>
              <w:t>66</w:t>
            </w:r>
          </w:p>
        </w:tc>
        <w:tc>
          <w:tcPr>
            <w:tcW w:w="0" w:type="auto"/>
          </w:tcPr>
          <w:p w:rsidR="00AA03FC" w:rsidRPr="006D6A9B" w:rsidRDefault="00AA03FC" w:rsidP="00083B1A"/>
        </w:tc>
        <w:tc>
          <w:tcPr>
            <w:tcW w:w="0" w:type="auto"/>
          </w:tcPr>
          <w:p w:rsidR="00AA03FC" w:rsidRPr="006D6A9B" w:rsidRDefault="00AA03FC" w:rsidP="00083B1A"/>
        </w:tc>
      </w:tr>
      <w:tr w:rsidR="00AA03FC" w:rsidRPr="006D6A9B" w:rsidTr="005112EA">
        <w:tc>
          <w:tcPr>
            <w:tcW w:w="0" w:type="auto"/>
          </w:tcPr>
          <w:p w:rsidR="00AA03FC" w:rsidRDefault="00AA03FC" w:rsidP="00B175B9">
            <w:r>
              <w:t>11/1</w:t>
            </w:r>
          </w:p>
        </w:tc>
        <w:tc>
          <w:tcPr>
            <w:tcW w:w="3904" w:type="dxa"/>
          </w:tcPr>
          <w:p w:rsidR="00AA03FC" w:rsidRDefault="00AA03FC" w:rsidP="007832CD">
            <w:r>
              <w:t>Программы. Математика.</w:t>
            </w:r>
          </w:p>
          <w:p w:rsidR="00AA03FC" w:rsidRDefault="00AA03FC" w:rsidP="007832CD">
            <w:r>
              <w:t xml:space="preserve"> 10-11 класс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вт.-сост. И.И. Зубарева,</w:t>
            </w:r>
          </w:p>
          <w:p w:rsidR="00AA03FC" w:rsidRPr="006D6A9B" w:rsidRDefault="00AA03FC" w:rsidP="007832CD">
            <w:r>
              <w:t>А.Г. Мордкович – М: Мнемозина, 2012</w:t>
            </w:r>
          </w:p>
          <w:p w:rsidR="00AA03FC" w:rsidRDefault="00AA03FC" w:rsidP="007832CD">
            <w:r>
              <w:t>Программы. Математика.</w:t>
            </w:r>
          </w:p>
          <w:p w:rsidR="00AA03FC" w:rsidRDefault="00AA03FC" w:rsidP="007832CD">
            <w:r>
              <w:t xml:space="preserve"> 10-11 класс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вт.-сост. И.И. Зубарева,</w:t>
            </w:r>
          </w:p>
          <w:p w:rsidR="00AA03FC" w:rsidRPr="006D6A9B" w:rsidRDefault="00AA03FC" w:rsidP="007832CD">
            <w:r>
              <w:t>А.Г. Мордкович – М: Мнемозина, 2012</w:t>
            </w:r>
          </w:p>
        </w:tc>
        <w:tc>
          <w:tcPr>
            <w:tcW w:w="4071" w:type="dxa"/>
          </w:tcPr>
          <w:p w:rsidR="00AA03FC" w:rsidRPr="006D6A9B" w:rsidRDefault="00AA03FC" w:rsidP="00555647">
            <w:pPr>
              <w:rPr>
                <w:rFonts w:ascii="Times New Roman" w:hAnsi="Times New Roman" w:cs="Times New Roman"/>
                <w:color w:val="000000"/>
              </w:rPr>
            </w:pPr>
            <w:r w:rsidRPr="006D6A9B">
              <w:rPr>
                <w:rFonts w:ascii="Times New Roman" w:hAnsi="Times New Roman" w:cs="Times New Roman"/>
                <w:color w:val="000000"/>
              </w:rPr>
              <w:t xml:space="preserve">Мордкович А.Г., Семенов П.В. </w:t>
            </w:r>
          </w:p>
          <w:p w:rsidR="00AA03FC" w:rsidRPr="006D6A9B" w:rsidRDefault="00AA03FC" w:rsidP="00555647">
            <w:pPr>
              <w:rPr>
                <w:rFonts w:ascii="Times New Roman" w:hAnsi="Times New Roman" w:cs="Times New Roman"/>
                <w:color w:val="000000"/>
              </w:rPr>
            </w:pPr>
            <w:r w:rsidRPr="006D6A9B">
              <w:rPr>
                <w:rFonts w:ascii="Times New Roman" w:hAnsi="Times New Roman" w:cs="Times New Roman"/>
                <w:color w:val="000000"/>
              </w:rPr>
              <w:t xml:space="preserve">Математика: алгебра и начала </w:t>
            </w:r>
          </w:p>
          <w:p w:rsidR="00AA03FC" w:rsidRPr="006D6A9B" w:rsidRDefault="00AA03FC" w:rsidP="005556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математического анализа.</w:t>
            </w:r>
            <w:r w:rsidRPr="006D6A9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A03FC" w:rsidRDefault="00AA03FC" w:rsidP="00555647">
            <w:pPr>
              <w:rPr>
                <w:rFonts w:ascii="Times New Roman" w:hAnsi="Times New Roman" w:cs="Times New Roman"/>
                <w:color w:val="000000"/>
              </w:rPr>
            </w:pPr>
            <w:r w:rsidRPr="006D6A9B">
              <w:rPr>
                <w:rFonts w:ascii="Times New Roman" w:hAnsi="Times New Roman" w:cs="Times New Roman"/>
                <w:color w:val="000000"/>
              </w:rPr>
              <w:t xml:space="preserve">Алгебра и начала </w:t>
            </w:r>
            <w:proofErr w:type="spellStart"/>
            <w:r w:rsidRPr="006D6A9B">
              <w:rPr>
                <w:rFonts w:ascii="Times New Roman" w:hAnsi="Times New Roman" w:cs="Times New Roman"/>
                <w:color w:val="000000"/>
              </w:rPr>
              <w:t>математичес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AA03FC" w:rsidRDefault="00AA03FC" w:rsidP="00555647">
            <w:pPr>
              <w:rPr>
                <w:rFonts w:ascii="Times New Roman" w:hAnsi="Times New Roman" w:cs="Times New Roman"/>
                <w:color w:val="000000"/>
              </w:rPr>
            </w:pPr>
            <w:r w:rsidRPr="006D6A9B">
              <w:rPr>
                <w:rFonts w:ascii="Times New Roman" w:hAnsi="Times New Roman" w:cs="Times New Roman"/>
                <w:color w:val="000000"/>
              </w:rPr>
              <w:t xml:space="preserve">кого анализа </w:t>
            </w:r>
            <w:r>
              <w:rPr>
                <w:rFonts w:ascii="Times New Roman" w:hAnsi="Times New Roman" w:cs="Times New Roman"/>
                <w:color w:val="000000"/>
              </w:rPr>
              <w:t xml:space="preserve">10-11 </w:t>
            </w:r>
            <w:r w:rsidRPr="006D6A9B">
              <w:rPr>
                <w:rFonts w:ascii="Times New Roman" w:hAnsi="Times New Roman" w:cs="Times New Roman"/>
                <w:color w:val="000000"/>
              </w:rPr>
              <w:t xml:space="preserve">(базовый </w:t>
            </w:r>
            <w:r>
              <w:rPr>
                <w:rFonts w:ascii="Times New Roman" w:hAnsi="Times New Roman" w:cs="Times New Roman"/>
                <w:color w:val="000000"/>
              </w:rPr>
              <w:t>уровень</w:t>
            </w:r>
            <w:r w:rsidRPr="006D6A9B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AA03FC" w:rsidRPr="006D6A9B" w:rsidRDefault="00AA03FC" w:rsidP="00555647">
            <w:r>
              <w:rPr>
                <w:rFonts w:ascii="Times New Roman" w:hAnsi="Times New Roman" w:cs="Times New Roman"/>
                <w:color w:val="000000"/>
              </w:rPr>
              <w:t>–  М.: Мнемозина, 2014</w:t>
            </w:r>
          </w:p>
        </w:tc>
        <w:tc>
          <w:tcPr>
            <w:tcW w:w="0" w:type="auto"/>
          </w:tcPr>
          <w:p w:rsidR="00AA03FC" w:rsidRPr="006D6A9B" w:rsidRDefault="00AA03FC" w:rsidP="001C1964">
            <w:r>
              <w:t>3</w:t>
            </w:r>
          </w:p>
        </w:tc>
        <w:tc>
          <w:tcPr>
            <w:tcW w:w="0" w:type="auto"/>
          </w:tcPr>
          <w:p w:rsidR="00AA03FC" w:rsidRPr="006D6A9B" w:rsidRDefault="00AA03FC" w:rsidP="001C1964">
            <w:r>
              <w:t>25</w:t>
            </w:r>
          </w:p>
        </w:tc>
        <w:tc>
          <w:tcPr>
            <w:tcW w:w="0" w:type="auto"/>
          </w:tcPr>
          <w:p w:rsidR="00AA03FC" w:rsidRPr="006D6A9B" w:rsidRDefault="00AA03FC" w:rsidP="001C1964">
            <w:r>
              <w:t>28</w:t>
            </w:r>
          </w:p>
        </w:tc>
        <w:tc>
          <w:tcPr>
            <w:tcW w:w="0" w:type="auto"/>
          </w:tcPr>
          <w:p w:rsidR="00AA03FC" w:rsidRPr="006D6A9B" w:rsidRDefault="00AA03FC" w:rsidP="001C1964"/>
        </w:tc>
        <w:tc>
          <w:tcPr>
            <w:tcW w:w="0" w:type="auto"/>
          </w:tcPr>
          <w:p w:rsidR="00AA03FC" w:rsidRPr="006D6A9B" w:rsidRDefault="00AA03FC" w:rsidP="001C1964"/>
        </w:tc>
        <w:tc>
          <w:tcPr>
            <w:tcW w:w="0" w:type="auto"/>
          </w:tcPr>
          <w:p w:rsidR="00AA03FC" w:rsidRPr="006D6A9B" w:rsidRDefault="00AA03FC" w:rsidP="001C1964"/>
        </w:tc>
        <w:tc>
          <w:tcPr>
            <w:tcW w:w="0" w:type="auto"/>
          </w:tcPr>
          <w:p w:rsidR="00AA03FC" w:rsidRPr="006D6A9B" w:rsidRDefault="00AA03FC" w:rsidP="001C1964">
            <w:r>
              <w:t>28</w:t>
            </w:r>
          </w:p>
        </w:tc>
        <w:tc>
          <w:tcPr>
            <w:tcW w:w="0" w:type="auto"/>
          </w:tcPr>
          <w:p w:rsidR="00AA03FC" w:rsidRPr="006D6A9B" w:rsidRDefault="00AA03FC" w:rsidP="001C1964"/>
        </w:tc>
      </w:tr>
      <w:tr w:rsidR="00AA03FC" w:rsidRPr="006D6A9B" w:rsidTr="005112EA">
        <w:tc>
          <w:tcPr>
            <w:tcW w:w="0" w:type="auto"/>
          </w:tcPr>
          <w:p w:rsidR="00AA03FC" w:rsidRPr="006D6A9B" w:rsidRDefault="00AA03FC" w:rsidP="00B175B9">
            <w:r>
              <w:t>11/1</w:t>
            </w:r>
          </w:p>
        </w:tc>
        <w:tc>
          <w:tcPr>
            <w:tcW w:w="3904" w:type="dxa"/>
          </w:tcPr>
          <w:p w:rsidR="00AA03FC" w:rsidRDefault="00AA03FC" w:rsidP="007832CD">
            <w:r>
              <w:t>Программы. Математика.</w:t>
            </w:r>
          </w:p>
          <w:p w:rsidR="00AA03FC" w:rsidRDefault="00AA03FC" w:rsidP="007832CD">
            <w:r>
              <w:t xml:space="preserve"> 10-11 класс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вт.-сост. И.И.Зубарева,</w:t>
            </w:r>
          </w:p>
          <w:p w:rsidR="00AA03FC" w:rsidRPr="006D6A9B" w:rsidRDefault="00AA03FC" w:rsidP="007832CD">
            <w:r>
              <w:t>А.Г. Мордкович – М: Мнемозина, 2012</w:t>
            </w:r>
          </w:p>
        </w:tc>
        <w:tc>
          <w:tcPr>
            <w:tcW w:w="4071" w:type="dxa"/>
          </w:tcPr>
          <w:p w:rsidR="00AA03FC" w:rsidRPr="006D6A9B" w:rsidRDefault="00AA03FC" w:rsidP="00A84931">
            <w:r w:rsidRPr="006D6A9B">
              <w:t>Мордкович А.Г.,</w:t>
            </w:r>
            <w:r>
              <w:t xml:space="preserve"> </w:t>
            </w:r>
            <w:r w:rsidRPr="006D6A9B">
              <w:t>Семёнов П.В.</w:t>
            </w:r>
          </w:p>
          <w:p w:rsidR="00AA03FC" w:rsidRPr="006D6A9B" w:rsidRDefault="00AA03FC" w:rsidP="00A84931">
            <w:r>
              <w:t>Алгебра (профильный уровень)</w:t>
            </w:r>
          </w:p>
          <w:p w:rsidR="00AA03FC" w:rsidRPr="006D6A9B" w:rsidRDefault="00AA03FC" w:rsidP="00A84931">
            <w:r>
              <w:t>– М.: Мнемозина, 2013</w:t>
            </w:r>
          </w:p>
        </w:tc>
        <w:tc>
          <w:tcPr>
            <w:tcW w:w="0" w:type="auto"/>
          </w:tcPr>
          <w:p w:rsidR="00AA03FC" w:rsidRPr="006D6A9B" w:rsidRDefault="00AA03FC" w:rsidP="00083B1A">
            <w:r>
              <w:t>4</w:t>
            </w:r>
          </w:p>
        </w:tc>
        <w:tc>
          <w:tcPr>
            <w:tcW w:w="0" w:type="auto"/>
          </w:tcPr>
          <w:p w:rsidR="00AA03FC" w:rsidRPr="006D6A9B" w:rsidRDefault="00AA03FC" w:rsidP="00083B1A">
            <w:r>
              <w:t>27</w:t>
            </w:r>
          </w:p>
        </w:tc>
        <w:tc>
          <w:tcPr>
            <w:tcW w:w="0" w:type="auto"/>
          </w:tcPr>
          <w:p w:rsidR="00AA03FC" w:rsidRPr="006D6A9B" w:rsidRDefault="00AA03FC" w:rsidP="00083B1A">
            <w:r w:rsidRPr="006D6A9B">
              <w:t>17</w:t>
            </w:r>
          </w:p>
        </w:tc>
        <w:tc>
          <w:tcPr>
            <w:tcW w:w="0" w:type="auto"/>
          </w:tcPr>
          <w:p w:rsidR="00AA03FC" w:rsidRPr="006D6A9B" w:rsidRDefault="00AA03FC" w:rsidP="00083B1A"/>
        </w:tc>
        <w:tc>
          <w:tcPr>
            <w:tcW w:w="0" w:type="auto"/>
          </w:tcPr>
          <w:p w:rsidR="00AA03FC" w:rsidRPr="006D6A9B" w:rsidRDefault="00AA03FC" w:rsidP="00083B1A"/>
        </w:tc>
        <w:tc>
          <w:tcPr>
            <w:tcW w:w="0" w:type="auto"/>
          </w:tcPr>
          <w:p w:rsidR="00AA03FC" w:rsidRPr="006D6A9B" w:rsidRDefault="00AA03FC" w:rsidP="00083B1A">
            <w:r w:rsidRPr="006D6A9B">
              <w:t>17</w:t>
            </w:r>
          </w:p>
        </w:tc>
        <w:tc>
          <w:tcPr>
            <w:tcW w:w="0" w:type="auto"/>
          </w:tcPr>
          <w:p w:rsidR="00AA03FC" w:rsidRPr="006D6A9B" w:rsidRDefault="00AA03FC" w:rsidP="00083B1A"/>
        </w:tc>
        <w:tc>
          <w:tcPr>
            <w:tcW w:w="0" w:type="auto"/>
          </w:tcPr>
          <w:p w:rsidR="00AA03FC" w:rsidRPr="006D6A9B" w:rsidRDefault="00AA03FC" w:rsidP="00083B1A"/>
        </w:tc>
      </w:tr>
      <w:tr w:rsidR="00AA03FC" w:rsidRPr="006D6A9B" w:rsidTr="005112EA">
        <w:tc>
          <w:tcPr>
            <w:tcW w:w="0" w:type="auto"/>
          </w:tcPr>
          <w:p w:rsidR="00AA03FC" w:rsidRPr="006D6A9B" w:rsidRDefault="00AA03FC" w:rsidP="00B175B9">
            <w:r>
              <w:t>11/5</w:t>
            </w:r>
          </w:p>
        </w:tc>
        <w:tc>
          <w:tcPr>
            <w:tcW w:w="3904" w:type="dxa"/>
          </w:tcPr>
          <w:p w:rsidR="00AA03FC" w:rsidRPr="006D6A9B" w:rsidRDefault="00AA03FC" w:rsidP="00D17E9D">
            <w:proofErr w:type="spellStart"/>
            <w:r>
              <w:t>Бурмистрова</w:t>
            </w:r>
            <w:proofErr w:type="spellEnd"/>
            <w:r>
              <w:t xml:space="preserve"> Т.А.  Геометрия. Сборник рабочих программ  10-11 классы. М:  Просвещение, 2014</w:t>
            </w:r>
          </w:p>
        </w:tc>
        <w:tc>
          <w:tcPr>
            <w:tcW w:w="4071" w:type="dxa"/>
          </w:tcPr>
          <w:p w:rsidR="00AA03FC" w:rsidRPr="006D6A9B" w:rsidRDefault="00AA03FC" w:rsidP="00B175B9">
            <w:proofErr w:type="spellStart"/>
            <w:r w:rsidRPr="006D6A9B">
              <w:t>Атанасян</w:t>
            </w:r>
            <w:proofErr w:type="spellEnd"/>
            <w:r w:rsidRPr="006D6A9B">
              <w:t xml:space="preserve"> Л.С. и др. Геометрия</w:t>
            </w:r>
            <w:r>
              <w:t>.</w:t>
            </w:r>
            <w:r w:rsidRPr="006D6A9B">
              <w:t xml:space="preserve"> 10-11</w:t>
            </w:r>
          </w:p>
          <w:p w:rsidR="00AA03FC" w:rsidRDefault="00AA03FC" w:rsidP="00B175B9">
            <w:r>
              <w:t>(базовый и профильный</w:t>
            </w:r>
            <w:r w:rsidRPr="006D6A9B">
              <w:t xml:space="preserve"> уровни)</w:t>
            </w:r>
            <w:r>
              <w:t xml:space="preserve">– </w:t>
            </w:r>
          </w:p>
          <w:p w:rsidR="00AA03FC" w:rsidRPr="006D6A9B" w:rsidRDefault="00AA03FC" w:rsidP="00B175B9">
            <w:r>
              <w:t>М.: Просвещение, 2013, 2014</w:t>
            </w:r>
          </w:p>
        </w:tc>
        <w:tc>
          <w:tcPr>
            <w:tcW w:w="0" w:type="auto"/>
          </w:tcPr>
          <w:p w:rsidR="00AA03FC" w:rsidRPr="006D6A9B" w:rsidRDefault="00AA03FC" w:rsidP="00B175B9">
            <w:r>
              <w:t>2</w:t>
            </w:r>
          </w:p>
        </w:tc>
        <w:tc>
          <w:tcPr>
            <w:tcW w:w="0" w:type="auto"/>
          </w:tcPr>
          <w:p w:rsidR="00AA03FC" w:rsidRPr="006D6A9B" w:rsidRDefault="00AA03FC" w:rsidP="00B175B9">
            <w:r>
              <w:t>118</w:t>
            </w:r>
          </w:p>
        </w:tc>
        <w:tc>
          <w:tcPr>
            <w:tcW w:w="0" w:type="auto"/>
          </w:tcPr>
          <w:p w:rsidR="00AA03FC" w:rsidRPr="006D6A9B" w:rsidRDefault="00AA03FC" w:rsidP="00B175B9">
            <w:r>
              <w:t>119</w:t>
            </w:r>
          </w:p>
        </w:tc>
        <w:tc>
          <w:tcPr>
            <w:tcW w:w="0" w:type="auto"/>
          </w:tcPr>
          <w:p w:rsidR="00AA03FC" w:rsidRPr="006D6A9B" w:rsidRDefault="00AA03FC" w:rsidP="00B175B9"/>
        </w:tc>
        <w:tc>
          <w:tcPr>
            <w:tcW w:w="0" w:type="auto"/>
          </w:tcPr>
          <w:p w:rsidR="00AA03FC" w:rsidRPr="006D6A9B" w:rsidRDefault="00AA03FC" w:rsidP="00B175B9"/>
        </w:tc>
        <w:tc>
          <w:tcPr>
            <w:tcW w:w="0" w:type="auto"/>
          </w:tcPr>
          <w:p w:rsidR="00AA03FC" w:rsidRPr="006D6A9B" w:rsidRDefault="00AA03FC" w:rsidP="00B175B9">
            <w:r>
              <w:t>20</w:t>
            </w:r>
          </w:p>
        </w:tc>
        <w:tc>
          <w:tcPr>
            <w:tcW w:w="0" w:type="auto"/>
          </w:tcPr>
          <w:p w:rsidR="00AA03FC" w:rsidRPr="006D6A9B" w:rsidRDefault="00AA03FC" w:rsidP="00B175B9">
            <w:r w:rsidRPr="006D6A9B">
              <w:t>98</w:t>
            </w:r>
          </w:p>
        </w:tc>
        <w:tc>
          <w:tcPr>
            <w:tcW w:w="0" w:type="auto"/>
          </w:tcPr>
          <w:p w:rsidR="00AA03FC" w:rsidRPr="006D6A9B" w:rsidRDefault="00AA03FC" w:rsidP="00B175B9"/>
        </w:tc>
      </w:tr>
    </w:tbl>
    <w:p w:rsidR="004E7AF2" w:rsidRDefault="004E7AF2">
      <w:r>
        <w:t xml:space="preserve"> </w:t>
      </w:r>
    </w:p>
    <w:p w:rsidR="000E64DE" w:rsidRPr="006D6A9B" w:rsidRDefault="004E7AF2">
      <w:r>
        <w:t xml:space="preserve">                                                                                                                    Зам. директора по УВР                         Браун Е.В.</w:t>
      </w:r>
    </w:p>
    <w:sectPr w:rsidR="000E64DE" w:rsidRPr="006D6A9B" w:rsidSect="000E64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64DE"/>
    <w:rsid w:val="00000FA7"/>
    <w:rsid w:val="0006649A"/>
    <w:rsid w:val="00087090"/>
    <w:rsid w:val="000E64DE"/>
    <w:rsid w:val="0010102E"/>
    <w:rsid w:val="001A236A"/>
    <w:rsid w:val="001E3A84"/>
    <w:rsid w:val="00221B01"/>
    <w:rsid w:val="002E028A"/>
    <w:rsid w:val="002E2918"/>
    <w:rsid w:val="0031016E"/>
    <w:rsid w:val="00316611"/>
    <w:rsid w:val="00327579"/>
    <w:rsid w:val="00392971"/>
    <w:rsid w:val="00402D4B"/>
    <w:rsid w:val="004607D4"/>
    <w:rsid w:val="00473DA9"/>
    <w:rsid w:val="00483B3A"/>
    <w:rsid w:val="004D35D5"/>
    <w:rsid w:val="004E66D8"/>
    <w:rsid w:val="004E7AF2"/>
    <w:rsid w:val="0050498E"/>
    <w:rsid w:val="005112EA"/>
    <w:rsid w:val="00534811"/>
    <w:rsid w:val="00535138"/>
    <w:rsid w:val="005529D7"/>
    <w:rsid w:val="00555647"/>
    <w:rsid w:val="00574713"/>
    <w:rsid w:val="005B2B4A"/>
    <w:rsid w:val="005D31FB"/>
    <w:rsid w:val="00690A8C"/>
    <w:rsid w:val="00696EC0"/>
    <w:rsid w:val="006B6D01"/>
    <w:rsid w:val="006C3AA4"/>
    <w:rsid w:val="006D6A9B"/>
    <w:rsid w:val="00705FBE"/>
    <w:rsid w:val="00792A99"/>
    <w:rsid w:val="007B7601"/>
    <w:rsid w:val="007C235D"/>
    <w:rsid w:val="007C76B2"/>
    <w:rsid w:val="007D1D34"/>
    <w:rsid w:val="007F21DA"/>
    <w:rsid w:val="008301BA"/>
    <w:rsid w:val="00836109"/>
    <w:rsid w:val="00840D3B"/>
    <w:rsid w:val="0086304E"/>
    <w:rsid w:val="00917907"/>
    <w:rsid w:val="00933456"/>
    <w:rsid w:val="009700D6"/>
    <w:rsid w:val="009837B4"/>
    <w:rsid w:val="00A121C5"/>
    <w:rsid w:val="00A27A7F"/>
    <w:rsid w:val="00A81FD4"/>
    <w:rsid w:val="00A94DB1"/>
    <w:rsid w:val="00A978D1"/>
    <w:rsid w:val="00AA03FC"/>
    <w:rsid w:val="00B07D64"/>
    <w:rsid w:val="00B76EC7"/>
    <w:rsid w:val="00BB1631"/>
    <w:rsid w:val="00BB17B4"/>
    <w:rsid w:val="00BB7FEF"/>
    <w:rsid w:val="00C12A2D"/>
    <w:rsid w:val="00C87A09"/>
    <w:rsid w:val="00D22320"/>
    <w:rsid w:val="00D95F64"/>
    <w:rsid w:val="00DB3CD0"/>
    <w:rsid w:val="00F3023A"/>
    <w:rsid w:val="00F859E2"/>
    <w:rsid w:val="00F9582B"/>
    <w:rsid w:val="00FA3819"/>
    <w:rsid w:val="00FD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7</cp:revision>
  <dcterms:created xsi:type="dcterms:W3CDTF">2016-01-13T15:50:00Z</dcterms:created>
  <dcterms:modified xsi:type="dcterms:W3CDTF">2016-02-01T06:24:00Z</dcterms:modified>
</cp:coreProperties>
</file>